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0E8BD" w14:textId="1512D0A6" w:rsidR="00017841" w:rsidRPr="00017841" w:rsidRDefault="00017841" w:rsidP="00103965">
      <w:pPr>
        <w:rPr>
          <w:rFonts w:eastAsia="Times New Roman"/>
          <w:bCs/>
          <w:i/>
          <w:iCs/>
          <w:sz w:val="28"/>
          <w:szCs w:val="28"/>
          <w:lang w:eastAsia="en-US"/>
        </w:rPr>
      </w:pPr>
      <w:r w:rsidRPr="00017841">
        <w:rPr>
          <w:bCs/>
          <w:i/>
          <w:i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2376CD6" wp14:editId="45FC012B">
            <wp:simplePos x="0" y="0"/>
            <wp:positionH relativeFrom="column">
              <wp:posOffset>3171190</wp:posOffset>
            </wp:positionH>
            <wp:positionV relativeFrom="paragraph">
              <wp:posOffset>313055</wp:posOffset>
            </wp:positionV>
            <wp:extent cx="456565" cy="571500"/>
            <wp:effectExtent l="0" t="0" r="635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1496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21F1F" w14:textId="77777777" w:rsidR="00017841" w:rsidRPr="00017841" w:rsidRDefault="00017841" w:rsidP="00017841">
      <w:pPr>
        <w:ind w:left="-851" w:right="-759"/>
        <w:jc w:val="center"/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</w:pPr>
      <w:r w:rsidRPr="00017841"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  <w:t>СОВЕТ ДЕПУТАТОВ</w:t>
      </w:r>
    </w:p>
    <w:p w14:paraId="7050A6F9" w14:textId="77777777" w:rsidR="00017841" w:rsidRPr="00017841" w:rsidRDefault="00017841" w:rsidP="00017841">
      <w:pPr>
        <w:ind w:left="-851" w:right="-759"/>
        <w:jc w:val="center"/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</w:pPr>
      <w:r w:rsidRPr="00017841"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61229FEE" w14:textId="77777777" w:rsidR="00017841" w:rsidRPr="00017841" w:rsidRDefault="00017841" w:rsidP="00017841">
      <w:pPr>
        <w:ind w:left="-851" w:right="-759"/>
        <w:jc w:val="center"/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</w:pPr>
      <w:r w:rsidRPr="00017841"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085E68DF" w14:textId="77777777" w:rsidR="00017841" w:rsidRPr="00017841" w:rsidRDefault="00017841" w:rsidP="00017841">
      <w:pPr>
        <w:ind w:left="-1560" w:right="-759"/>
        <w:jc w:val="center"/>
        <w:rPr>
          <w:rFonts w:asciiTheme="minorHAnsi" w:eastAsia="Times New Roman" w:hAnsiTheme="minorHAnsi" w:cstheme="minorHAnsi"/>
          <w:bCs/>
          <w:color w:val="8A0000"/>
          <w:szCs w:val="28"/>
          <w:lang w:eastAsia="ru-RU"/>
        </w:rPr>
      </w:pPr>
    </w:p>
    <w:p w14:paraId="28E9ECB5" w14:textId="77777777" w:rsidR="00017841" w:rsidRPr="00017841" w:rsidRDefault="00017841" w:rsidP="00017841">
      <w:pPr>
        <w:ind w:right="-51"/>
        <w:jc w:val="center"/>
        <w:rPr>
          <w:rFonts w:eastAsia="Times New Roman"/>
          <w:bCs/>
          <w:color w:val="8A0000"/>
          <w:sz w:val="36"/>
          <w:szCs w:val="36"/>
          <w:lang w:eastAsia="ru-RU"/>
        </w:rPr>
      </w:pPr>
      <w:r w:rsidRPr="00017841">
        <w:rPr>
          <w:rFonts w:asciiTheme="minorHAnsi" w:eastAsia="Times New Roman" w:hAnsiTheme="minorHAnsi" w:cstheme="minorHAnsi"/>
          <w:bCs/>
          <w:color w:val="8A0000"/>
          <w:sz w:val="36"/>
          <w:szCs w:val="36"/>
          <w:lang w:eastAsia="ru-RU"/>
        </w:rPr>
        <w:t>РЕШЕНИЕ</w:t>
      </w:r>
    </w:p>
    <w:p w14:paraId="312AB059" w14:textId="77777777" w:rsidR="00017841" w:rsidRPr="00017841" w:rsidRDefault="00017841" w:rsidP="00017841">
      <w:pPr>
        <w:ind w:right="4392"/>
        <w:rPr>
          <w:rFonts w:eastAsia="Times New Roman"/>
          <w:b/>
          <w:color w:val="8A0000"/>
          <w:szCs w:val="28"/>
          <w:lang w:eastAsia="ru-RU"/>
        </w:rPr>
      </w:pPr>
    </w:p>
    <w:p w14:paraId="4DBC22F1" w14:textId="2C00F56F" w:rsidR="00017841" w:rsidRPr="00017841" w:rsidRDefault="00017841" w:rsidP="00017841">
      <w:pPr>
        <w:ind w:right="4392"/>
        <w:rPr>
          <w:rFonts w:eastAsia="Times New Roman"/>
          <w:bCs/>
          <w:sz w:val="28"/>
          <w:szCs w:val="28"/>
          <w:u w:val="single" w:color="8A0000"/>
          <w:lang w:eastAsia="ru-RU"/>
        </w:rPr>
      </w:pPr>
      <w:r>
        <w:rPr>
          <w:rFonts w:eastAsia="Times New Roman"/>
          <w:b/>
          <w:sz w:val="28"/>
          <w:szCs w:val="28"/>
          <w:u w:val="single" w:color="8A0000"/>
          <w:lang w:eastAsia="ru-RU"/>
        </w:rPr>
        <w:t>1</w:t>
      </w:r>
      <w:r w:rsidR="00567EAE">
        <w:rPr>
          <w:rFonts w:eastAsia="Times New Roman"/>
          <w:b/>
          <w:sz w:val="28"/>
          <w:szCs w:val="28"/>
          <w:u w:val="single" w:color="8A0000"/>
          <w:lang w:eastAsia="ru-RU"/>
        </w:rPr>
        <w:t>8</w:t>
      </w:r>
      <w:r>
        <w:rPr>
          <w:rFonts w:eastAsia="Times New Roman"/>
          <w:b/>
          <w:sz w:val="28"/>
          <w:szCs w:val="28"/>
          <w:u w:val="single" w:color="8A0000"/>
          <w:lang w:eastAsia="ru-RU"/>
        </w:rPr>
        <w:t xml:space="preserve"> </w:t>
      </w:r>
      <w:r w:rsidR="00567EAE">
        <w:rPr>
          <w:rFonts w:eastAsia="Times New Roman"/>
          <w:b/>
          <w:sz w:val="28"/>
          <w:szCs w:val="28"/>
          <w:u w:val="single" w:color="8A0000"/>
          <w:lang w:eastAsia="ru-RU"/>
        </w:rPr>
        <w:t>июня</w:t>
      </w:r>
      <w:r w:rsidRPr="00017841">
        <w:rPr>
          <w:rFonts w:eastAsia="Times New Roman"/>
          <w:b/>
          <w:sz w:val="28"/>
          <w:szCs w:val="28"/>
          <w:u w:val="single" w:color="8A0000"/>
          <w:lang w:eastAsia="ru-RU"/>
        </w:rPr>
        <w:t xml:space="preserve"> 2026 года</w:t>
      </w:r>
      <w:r w:rsidRPr="00017841">
        <w:rPr>
          <w:rFonts w:eastAsia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017841">
        <w:rPr>
          <w:rFonts w:eastAsia="Times New Roman"/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017841">
        <w:rPr>
          <w:rFonts w:eastAsia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017841">
        <w:rPr>
          <w:rFonts w:eastAsia="Times New Roman"/>
          <w:b/>
          <w:sz w:val="28"/>
          <w:szCs w:val="28"/>
          <w:u w:val="single" w:color="8A0000"/>
          <w:lang w:eastAsia="ru-RU"/>
        </w:rPr>
        <w:t>Р-</w:t>
      </w:r>
      <w:r w:rsidR="001B6988">
        <w:rPr>
          <w:rFonts w:eastAsia="Times New Roman"/>
          <w:b/>
          <w:sz w:val="28"/>
          <w:szCs w:val="28"/>
          <w:u w:val="single" w:color="8A0000"/>
          <w:lang w:eastAsia="ru-RU"/>
        </w:rPr>
        <w:t>44</w:t>
      </w:r>
    </w:p>
    <w:p w14:paraId="7945F620" w14:textId="5CB96030" w:rsidR="00CF065D" w:rsidRPr="00103965" w:rsidRDefault="00CF065D" w:rsidP="00103965">
      <w:pPr>
        <w:rPr>
          <w:rFonts w:eastAsia="Times New Roman"/>
          <w:b/>
          <w:sz w:val="28"/>
          <w:szCs w:val="28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48"/>
      </w:tblGrid>
      <w:tr w:rsidR="004E4D97" w14:paraId="56F00313" w14:textId="77777777" w:rsidTr="004E4D97">
        <w:trPr>
          <w:trHeight w:val="951"/>
        </w:trPr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55F2994D" w14:textId="3FE1DEE0" w:rsidR="004E4D97" w:rsidRDefault="004E4D97" w:rsidP="004E4D9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 исполнении бюджета муниципального округа Мещанский в городе Москве за 202</w:t>
            </w:r>
            <w:r w:rsidR="006548F8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</w:tbl>
    <w:p w14:paraId="6D1B08D5" w14:textId="77777777" w:rsidR="005E207B" w:rsidRPr="004E4D97" w:rsidRDefault="005E207B" w:rsidP="005E207B">
      <w:pPr>
        <w:rPr>
          <w:sz w:val="28"/>
          <w:szCs w:val="28"/>
        </w:rPr>
      </w:pPr>
    </w:p>
    <w:p w14:paraId="03356AF0" w14:textId="074EEAB9" w:rsidR="005E207B" w:rsidRPr="00591955" w:rsidRDefault="0066562A" w:rsidP="002931C2">
      <w:pPr>
        <w:tabs>
          <w:tab w:val="left" w:pos="0"/>
        </w:tabs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со статьями 264-4-</w:t>
      </w:r>
      <w:r w:rsidR="005E207B" w:rsidRPr="004E4D97">
        <w:rPr>
          <w:sz w:val="28"/>
          <w:szCs w:val="28"/>
        </w:rPr>
        <w:t>264.6 Бюджетного кодекса Российской Федерации</w:t>
      </w:r>
      <w:r w:rsidR="009506D9">
        <w:rPr>
          <w:sz w:val="28"/>
          <w:szCs w:val="28"/>
        </w:rPr>
        <w:t>, Ф</w:t>
      </w:r>
      <w:r>
        <w:rPr>
          <w:sz w:val="28"/>
          <w:szCs w:val="28"/>
        </w:rPr>
        <w:t>едеральным</w:t>
      </w:r>
      <w:r w:rsidR="009506D9">
        <w:rPr>
          <w:sz w:val="28"/>
          <w:szCs w:val="28"/>
        </w:rPr>
        <w:t xml:space="preserve">  закон</w:t>
      </w:r>
      <w:r>
        <w:rPr>
          <w:sz w:val="28"/>
          <w:szCs w:val="28"/>
        </w:rPr>
        <w:t>ом</w:t>
      </w:r>
      <w:r w:rsidR="009506D9">
        <w:rPr>
          <w:sz w:val="28"/>
          <w:szCs w:val="28"/>
        </w:rPr>
        <w:t xml:space="preserve"> от 20 марта 2025 года №33-ФЗ «Об общих принципах организации  местного самоуправления в единой системе публичной власти», </w:t>
      </w:r>
      <w:r w:rsidR="005E207B" w:rsidRPr="004E4D97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="005E207B" w:rsidRPr="004E4D97">
        <w:rPr>
          <w:sz w:val="28"/>
          <w:szCs w:val="28"/>
        </w:rPr>
        <w:t xml:space="preserve"> города Москвы от 6 ноября 2002 года № 56 «Об организации местного самоу</w:t>
      </w:r>
      <w:r w:rsidR="00F7534D" w:rsidRPr="004E4D97">
        <w:rPr>
          <w:sz w:val="28"/>
          <w:szCs w:val="28"/>
        </w:rPr>
        <w:t xml:space="preserve">правления в городе Москве», </w:t>
      </w:r>
      <w:r w:rsidR="005E207B" w:rsidRPr="004E4D97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9506D9">
        <w:rPr>
          <w:sz w:val="28"/>
          <w:szCs w:val="28"/>
        </w:rPr>
        <w:t xml:space="preserve">  внутригородского муниципального образования - </w:t>
      </w:r>
      <w:r w:rsidR="005E207B" w:rsidRPr="004E4D97">
        <w:rPr>
          <w:sz w:val="28"/>
          <w:szCs w:val="28"/>
        </w:rPr>
        <w:t>муницип</w:t>
      </w:r>
      <w:r w:rsidR="00F7534D" w:rsidRPr="004E4D97">
        <w:rPr>
          <w:sz w:val="28"/>
          <w:szCs w:val="28"/>
        </w:rPr>
        <w:t>ального округа Мещанский</w:t>
      </w:r>
      <w:r w:rsidR="005F1B11">
        <w:rPr>
          <w:sz w:val="28"/>
          <w:szCs w:val="28"/>
        </w:rPr>
        <w:t xml:space="preserve"> в городе Москве</w:t>
      </w:r>
      <w:r w:rsidR="00F7534D" w:rsidRPr="004E4D97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</w:t>
      </w:r>
      <w:r w:rsidR="00F7534D" w:rsidRPr="004E4D97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F7534D" w:rsidRPr="004E4D97">
        <w:rPr>
          <w:sz w:val="28"/>
          <w:szCs w:val="28"/>
        </w:rPr>
        <w:t>аключ</w:t>
      </w:r>
      <w:r w:rsidR="005E207B" w:rsidRPr="004E4D97">
        <w:rPr>
          <w:sz w:val="28"/>
          <w:szCs w:val="28"/>
        </w:rPr>
        <w:t xml:space="preserve">ения Контрольно-счетной палаты Москвы по результатам внешней проверки годового отчета об </w:t>
      </w:r>
      <w:r w:rsidR="000362CC" w:rsidRPr="004E4D97">
        <w:rPr>
          <w:sz w:val="28"/>
          <w:szCs w:val="28"/>
        </w:rPr>
        <w:t>исполнении бюджета муниципального округа Мещанский</w:t>
      </w:r>
      <w:r w:rsidR="005F1B11">
        <w:rPr>
          <w:sz w:val="28"/>
          <w:szCs w:val="28"/>
        </w:rPr>
        <w:t xml:space="preserve"> в городе Москве</w:t>
      </w:r>
      <w:r w:rsidR="000362CC" w:rsidRPr="004E4D97">
        <w:rPr>
          <w:sz w:val="28"/>
          <w:szCs w:val="28"/>
        </w:rPr>
        <w:t xml:space="preserve"> </w:t>
      </w:r>
      <w:r w:rsidR="005F1B11">
        <w:rPr>
          <w:sz w:val="28"/>
          <w:szCs w:val="28"/>
        </w:rPr>
        <w:t>за 202</w:t>
      </w:r>
      <w:r w:rsidR="006548F8">
        <w:rPr>
          <w:sz w:val="28"/>
          <w:szCs w:val="28"/>
        </w:rPr>
        <w:t>5</w:t>
      </w:r>
      <w:r w:rsidR="005E207B" w:rsidRPr="004E4D97">
        <w:rPr>
          <w:sz w:val="28"/>
          <w:szCs w:val="28"/>
        </w:rPr>
        <w:t xml:space="preserve"> год</w:t>
      </w:r>
      <w:r>
        <w:rPr>
          <w:sz w:val="28"/>
          <w:szCs w:val="28"/>
        </w:rPr>
        <w:t>, Положением</w:t>
      </w:r>
      <w:r w:rsidRPr="0066562A">
        <w:rPr>
          <w:sz w:val="28"/>
          <w:szCs w:val="28"/>
        </w:rPr>
        <w:t xml:space="preserve"> о бюджетном процессе во внутригородском муниципальном образовании – муниципальном округе Мещанский в городе Москве</w:t>
      </w:r>
      <w:r>
        <w:rPr>
          <w:sz w:val="28"/>
          <w:szCs w:val="28"/>
        </w:rPr>
        <w:t xml:space="preserve">, утвержденным </w:t>
      </w:r>
      <w:r w:rsidRPr="0066562A">
        <w:rPr>
          <w:sz w:val="28"/>
          <w:szCs w:val="28"/>
        </w:rPr>
        <w:t>решением Совета депутатов муниципального округа Мещанский в городе Москве от 26 июня 2025 года № Р-98 «Об утверждении Положения о бюджетном процессе во внутригородском муниципальном образовании – муниципальном округе Мещанский в городе Москве»</w:t>
      </w:r>
      <w:r w:rsidR="000C6F19"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 xml:space="preserve"> и результат</w:t>
      </w:r>
      <w:r>
        <w:rPr>
          <w:sz w:val="28"/>
          <w:szCs w:val="28"/>
        </w:rPr>
        <w:t>ов</w:t>
      </w:r>
      <w:r w:rsidR="005E207B" w:rsidRPr="004E4D97">
        <w:rPr>
          <w:sz w:val="28"/>
          <w:szCs w:val="28"/>
        </w:rPr>
        <w:t xml:space="preserve"> публичных слушаний по проекту решения Совета депутатов муниципального округа Мещанский</w:t>
      </w:r>
      <w:r w:rsidR="005F1B11">
        <w:rPr>
          <w:sz w:val="28"/>
          <w:szCs w:val="28"/>
        </w:rPr>
        <w:t xml:space="preserve"> в городе Москве</w:t>
      </w:r>
      <w:r w:rsidR="005E207B" w:rsidRPr="004E4D97">
        <w:rPr>
          <w:sz w:val="28"/>
          <w:szCs w:val="28"/>
        </w:rPr>
        <w:t xml:space="preserve"> «Об исп</w:t>
      </w:r>
      <w:r w:rsidR="007F6603" w:rsidRPr="004E4D97">
        <w:rPr>
          <w:sz w:val="28"/>
          <w:szCs w:val="28"/>
        </w:rPr>
        <w:t xml:space="preserve">олнении бюджета муниципального округа </w:t>
      </w:r>
      <w:r w:rsidR="005E207B" w:rsidRPr="004E4D97">
        <w:rPr>
          <w:sz w:val="28"/>
          <w:szCs w:val="28"/>
        </w:rPr>
        <w:t>М</w:t>
      </w:r>
      <w:r w:rsidR="007F6603" w:rsidRPr="004E4D97">
        <w:rPr>
          <w:sz w:val="28"/>
          <w:szCs w:val="28"/>
        </w:rPr>
        <w:t>ещанский</w:t>
      </w:r>
      <w:r w:rsidR="005F1B11">
        <w:rPr>
          <w:sz w:val="28"/>
          <w:szCs w:val="28"/>
        </w:rPr>
        <w:t xml:space="preserve"> в городе Москве</w:t>
      </w:r>
      <w:r w:rsidR="007F6603" w:rsidRPr="004E4D97">
        <w:rPr>
          <w:sz w:val="28"/>
          <w:szCs w:val="28"/>
        </w:rPr>
        <w:t xml:space="preserve"> </w:t>
      </w:r>
      <w:r w:rsidR="005F1B11">
        <w:rPr>
          <w:sz w:val="28"/>
          <w:szCs w:val="28"/>
        </w:rPr>
        <w:t>за 202</w:t>
      </w:r>
      <w:r w:rsidR="006548F8">
        <w:rPr>
          <w:sz w:val="28"/>
          <w:szCs w:val="28"/>
        </w:rPr>
        <w:t>5</w:t>
      </w:r>
      <w:r w:rsidR="005E207B" w:rsidRPr="004E4D97">
        <w:rPr>
          <w:sz w:val="28"/>
          <w:szCs w:val="28"/>
        </w:rPr>
        <w:t xml:space="preserve"> год», </w:t>
      </w:r>
      <w:r w:rsidR="002931C2" w:rsidRPr="00591955">
        <w:rPr>
          <w:b/>
          <w:bCs/>
          <w:sz w:val="28"/>
          <w:szCs w:val="28"/>
        </w:rPr>
        <w:t>Совет депутатов муниципального округа Мещанский</w:t>
      </w:r>
      <w:r w:rsidR="005F1B11" w:rsidRPr="00591955">
        <w:rPr>
          <w:b/>
          <w:bCs/>
          <w:sz w:val="28"/>
          <w:szCs w:val="28"/>
        </w:rPr>
        <w:t xml:space="preserve"> в городе Москве</w:t>
      </w:r>
      <w:r w:rsidR="002931C2" w:rsidRPr="00591955">
        <w:rPr>
          <w:b/>
          <w:bCs/>
          <w:sz w:val="28"/>
          <w:szCs w:val="28"/>
        </w:rPr>
        <w:t xml:space="preserve"> решил:</w:t>
      </w:r>
    </w:p>
    <w:p w14:paraId="4061BA80" w14:textId="2BF3641F" w:rsidR="005E207B" w:rsidRPr="004E4D97" w:rsidRDefault="003D37EF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1.</w:t>
      </w:r>
      <w:r w:rsidR="0005618D" w:rsidRPr="004E4D97">
        <w:rPr>
          <w:sz w:val="28"/>
          <w:szCs w:val="28"/>
        </w:rPr>
        <w:tab/>
      </w:r>
      <w:r w:rsidR="005E207B" w:rsidRPr="004E4D97">
        <w:rPr>
          <w:sz w:val="28"/>
          <w:szCs w:val="28"/>
        </w:rPr>
        <w:t>Утверд</w:t>
      </w:r>
      <w:r w:rsidR="00A70FB3" w:rsidRPr="004E4D97">
        <w:rPr>
          <w:sz w:val="28"/>
          <w:szCs w:val="28"/>
        </w:rPr>
        <w:t>ить отчет об исполнении бюджета</w:t>
      </w:r>
      <w:r w:rsidR="005E207B" w:rsidRPr="004E4D97">
        <w:rPr>
          <w:sz w:val="28"/>
          <w:szCs w:val="28"/>
        </w:rPr>
        <w:t xml:space="preserve"> муниципального </w:t>
      </w:r>
      <w:r w:rsidR="00F7534D" w:rsidRPr="004E4D97">
        <w:rPr>
          <w:sz w:val="28"/>
          <w:szCs w:val="28"/>
        </w:rPr>
        <w:t xml:space="preserve">округа </w:t>
      </w:r>
      <w:r w:rsidR="002B1372" w:rsidRPr="004E4D97">
        <w:rPr>
          <w:sz w:val="28"/>
          <w:szCs w:val="28"/>
        </w:rPr>
        <w:t xml:space="preserve">Мещанский </w:t>
      </w:r>
      <w:r w:rsidR="00884DF4">
        <w:rPr>
          <w:sz w:val="28"/>
          <w:szCs w:val="28"/>
        </w:rPr>
        <w:t xml:space="preserve">в городе Москве </w:t>
      </w:r>
      <w:r w:rsidR="002B1372" w:rsidRPr="004E4D97">
        <w:rPr>
          <w:sz w:val="28"/>
          <w:szCs w:val="28"/>
        </w:rPr>
        <w:t xml:space="preserve">за </w:t>
      </w:r>
      <w:r w:rsidR="00884DF4">
        <w:rPr>
          <w:sz w:val="28"/>
          <w:szCs w:val="28"/>
        </w:rPr>
        <w:t>202</w:t>
      </w:r>
      <w:r w:rsidR="00080334">
        <w:rPr>
          <w:sz w:val="28"/>
          <w:szCs w:val="28"/>
        </w:rPr>
        <w:t>5</w:t>
      </w:r>
      <w:r w:rsidR="005E207B" w:rsidRPr="004E4D97">
        <w:rPr>
          <w:sz w:val="28"/>
          <w:szCs w:val="28"/>
        </w:rPr>
        <w:t xml:space="preserve"> год (далее – бюджет муници</w:t>
      </w:r>
      <w:r w:rsidRPr="004E4D97">
        <w:rPr>
          <w:sz w:val="28"/>
          <w:szCs w:val="28"/>
        </w:rPr>
        <w:t xml:space="preserve">пального </w:t>
      </w:r>
      <w:r w:rsidR="002D28AF" w:rsidRPr="004E4D97">
        <w:rPr>
          <w:sz w:val="28"/>
          <w:szCs w:val="28"/>
        </w:rPr>
        <w:t>ок</w:t>
      </w:r>
      <w:r w:rsidR="00894B38" w:rsidRPr="004E4D97">
        <w:rPr>
          <w:sz w:val="28"/>
          <w:szCs w:val="28"/>
        </w:rPr>
        <w:t>руга) по до</w:t>
      </w:r>
      <w:r w:rsidR="00884DF4">
        <w:rPr>
          <w:sz w:val="28"/>
          <w:szCs w:val="28"/>
        </w:rPr>
        <w:t xml:space="preserve">ходам в сумме </w:t>
      </w:r>
      <w:r w:rsidR="00080334">
        <w:rPr>
          <w:sz w:val="28"/>
          <w:szCs w:val="28"/>
        </w:rPr>
        <w:t>29278</w:t>
      </w:r>
      <w:r w:rsidR="00884DF4">
        <w:rPr>
          <w:sz w:val="28"/>
          <w:szCs w:val="28"/>
        </w:rPr>
        <w:t>,</w:t>
      </w:r>
      <w:r w:rsidR="00080334">
        <w:rPr>
          <w:sz w:val="28"/>
          <w:szCs w:val="28"/>
        </w:rPr>
        <w:t>7</w:t>
      </w:r>
      <w:r w:rsidR="002D28AF"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>тысяч р</w:t>
      </w:r>
      <w:r w:rsidR="002D28AF" w:rsidRPr="004E4D97">
        <w:rPr>
          <w:sz w:val="28"/>
          <w:szCs w:val="28"/>
        </w:rPr>
        <w:t>уб</w:t>
      </w:r>
      <w:r w:rsidR="00884DF4">
        <w:rPr>
          <w:sz w:val="28"/>
          <w:szCs w:val="28"/>
        </w:rPr>
        <w:t>лей, по расходам в сумме 43</w:t>
      </w:r>
      <w:r w:rsidR="00080334">
        <w:rPr>
          <w:sz w:val="28"/>
          <w:szCs w:val="28"/>
        </w:rPr>
        <w:t>166</w:t>
      </w:r>
      <w:r w:rsidR="003A55C3" w:rsidRPr="004E4D97">
        <w:rPr>
          <w:sz w:val="28"/>
          <w:szCs w:val="28"/>
        </w:rPr>
        <w:t>,</w:t>
      </w:r>
      <w:r w:rsidR="00080334">
        <w:rPr>
          <w:sz w:val="28"/>
          <w:szCs w:val="28"/>
        </w:rPr>
        <w:t>9</w:t>
      </w:r>
      <w:r w:rsidR="005E207B" w:rsidRPr="004E4D97">
        <w:rPr>
          <w:sz w:val="28"/>
          <w:szCs w:val="28"/>
        </w:rPr>
        <w:t xml:space="preserve"> тысяч рублей, с пре</w:t>
      </w:r>
      <w:r w:rsidRPr="004E4D97">
        <w:rPr>
          <w:sz w:val="28"/>
          <w:szCs w:val="28"/>
        </w:rPr>
        <w:t>вышени</w:t>
      </w:r>
      <w:r w:rsidR="00884DF4">
        <w:rPr>
          <w:sz w:val="28"/>
          <w:szCs w:val="28"/>
        </w:rPr>
        <w:t>ем расходов над дохо</w:t>
      </w:r>
      <w:r w:rsidRPr="004E4D97">
        <w:rPr>
          <w:sz w:val="28"/>
          <w:szCs w:val="28"/>
        </w:rPr>
        <w:t xml:space="preserve">дами </w:t>
      </w:r>
      <w:r w:rsidR="00884DF4">
        <w:rPr>
          <w:sz w:val="28"/>
          <w:szCs w:val="28"/>
        </w:rPr>
        <w:t>(де</w:t>
      </w:r>
      <w:r w:rsidR="005E207B" w:rsidRPr="004E4D97">
        <w:rPr>
          <w:sz w:val="28"/>
          <w:szCs w:val="28"/>
        </w:rPr>
        <w:t>фицит бюджета муниципал</w:t>
      </w:r>
      <w:r w:rsidR="000362CC" w:rsidRPr="004E4D97">
        <w:rPr>
          <w:sz w:val="28"/>
          <w:szCs w:val="28"/>
        </w:rPr>
        <w:t>ьного округа</w:t>
      </w:r>
      <w:r w:rsidR="00884DF4">
        <w:rPr>
          <w:sz w:val="28"/>
          <w:szCs w:val="28"/>
        </w:rPr>
        <w:t>) в сумме 13</w:t>
      </w:r>
      <w:r w:rsidR="00080334">
        <w:rPr>
          <w:sz w:val="28"/>
          <w:szCs w:val="28"/>
        </w:rPr>
        <w:t>888</w:t>
      </w:r>
      <w:r w:rsidR="00884DF4">
        <w:rPr>
          <w:sz w:val="28"/>
          <w:szCs w:val="28"/>
        </w:rPr>
        <w:t>,</w:t>
      </w:r>
      <w:r w:rsidR="00080334">
        <w:rPr>
          <w:sz w:val="28"/>
          <w:szCs w:val="28"/>
        </w:rPr>
        <w:t>2</w:t>
      </w:r>
      <w:r w:rsidR="005E207B" w:rsidRPr="004E4D97">
        <w:rPr>
          <w:sz w:val="28"/>
          <w:szCs w:val="28"/>
        </w:rPr>
        <w:t xml:space="preserve"> тысяч рублей.</w:t>
      </w:r>
    </w:p>
    <w:p w14:paraId="003C946D" w14:textId="0AE944BA" w:rsidR="005E207B" w:rsidRPr="004E4D97" w:rsidRDefault="003D37EF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2.</w:t>
      </w:r>
      <w:r w:rsidR="0005618D" w:rsidRPr="004E4D97">
        <w:rPr>
          <w:sz w:val="28"/>
          <w:szCs w:val="28"/>
        </w:rPr>
        <w:tab/>
      </w:r>
      <w:r w:rsidR="005E207B" w:rsidRPr="004E4D97">
        <w:rPr>
          <w:sz w:val="28"/>
          <w:szCs w:val="28"/>
        </w:rPr>
        <w:t>Утвердить исполнение бю</w:t>
      </w:r>
      <w:r w:rsidR="000362CC" w:rsidRPr="004E4D97">
        <w:rPr>
          <w:sz w:val="28"/>
          <w:szCs w:val="28"/>
        </w:rPr>
        <w:t>джета муниципального о</w:t>
      </w:r>
      <w:r w:rsidR="002B1372" w:rsidRPr="004E4D97">
        <w:rPr>
          <w:sz w:val="28"/>
          <w:szCs w:val="28"/>
        </w:rPr>
        <w:t>к</w:t>
      </w:r>
      <w:r w:rsidR="000362CC" w:rsidRPr="004E4D97">
        <w:rPr>
          <w:sz w:val="28"/>
          <w:szCs w:val="28"/>
        </w:rPr>
        <w:t>руга</w:t>
      </w:r>
      <w:r w:rsidR="005E207B" w:rsidRPr="004E4D97">
        <w:rPr>
          <w:sz w:val="28"/>
          <w:szCs w:val="28"/>
        </w:rPr>
        <w:t xml:space="preserve"> со следующими показателями:</w:t>
      </w:r>
    </w:p>
    <w:p w14:paraId="2F16B77F" w14:textId="08AB76F7" w:rsidR="005E207B" w:rsidRPr="004E4D97" w:rsidRDefault="003D37EF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1)</w:t>
      </w:r>
      <w:r w:rsidR="0005618D" w:rsidRPr="004E4D97">
        <w:rPr>
          <w:sz w:val="28"/>
          <w:szCs w:val="28"/>
        </w:rPr>
        <w:tab/>
      </w:r>
      <w:r w:rsidR="00017841" w:rsidRPr="00017841">
        <w:rPr>
          <w:sz w:val="28"/>
          <w:szCs w:val="28"/>
        </w:rPr>
        <w:t>Доходы бюджета муниципального округа Мещанский в городе Москве за 2025 год</w:t>
      </w:r>
      <w:r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>согласно приложению 1 к настоящему решению;</w:t>
      </w:r>
    </w:p>
    <w:p w14:paraId="158A48D3" w14:textId="13FF50F5" w:rsidR="005E207B" w:rsidRPr="004E4D97" w:rsidRDefault="003D37EF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lastRenderedPageBreak/>
        <w:t>2)</w:t>
      </w:r>
      <w:r w:rsidR="0005618D" w:rsidRPr="004E4D97">
        <w:rPr>
          <w:sz w:val="28"/>
          <w:szCs w:val="28"/>
        </w:rPr>
        <w:tab/>
      </w:r>
      <w:r w:rsidR="00017841" w:rsidRPr="00017841">
        <w:rPr>
          <w:sz w:val="28"/>
          <w:szCs w:val="28"/>
        </w:rPr>
        <w:t xml:space="preserve">Ведомственная структура расходов бюджета муниципального округа Мещанский в городе Москве за 2025 год </w:t>
      </w:r>
      <w:r w:rsidRPr="004E4D97">
        <w:rPr>
          <w:sz w:val="28"/>
          <w:szCs w:val="28"/>
        </w:rPr>
        <w:t>согласно приложению 2</w:t>
      </w:r>
      <w:r w:rsidR="005E207B" w:rsidRPr="004E4D97">
        <w:rPr>
          <w:sz w:val="28"/>
          <w:szCs w:val="28"/>
        </w:rPr>
        <w:t xml:space="preserve"> к настоящему решению;</w:t>
      </w:r>
    </w:p>
    <w:p w14:paraId="751885AA" w14:textId="296EC905" w:rsidR="005E207B" w:rsidRPr="004E4D97" w:rsidRDefault="000F6FAA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3</w:t>
      </w:r>
      <w:r w:rsidR="003D37EF" w:rsidRPr="004E4D97">
        <w:rPr>
          <w:sz w:val="28"/>
          <w:szCs w:val="28"/>
        </w:rPr>
        <w:t>)</w:t>
      </w:r>
      <w:r w:rsidR="0005618D" w:rsidRPr="004E4D97">
        <w:rPr>
          <w:sz w:val="28"/>
          <w:szCs w:val="28"/>
        </w:rPr>
        <w:tab/>
      </w:r>
      <w:r w:rsidR="0010308C">
        <w:rPr>
          <w:sz w:val="28"/>
          <w:szCs w:val="28"/>
        </w:rPr>
        <w:t>Р</w:t>
      </w:r>
      <w:r w:rsidR="003D37EF" w:rsidRPr="004E4D97">
        <w:rPr>
          <w:sz w:val="28"/>
          <w:szCs w:val="28"/>
        </w:rPr>
        <w:t xml:space="preserve">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</w:t>
      </w:r>
      <w:r w:rsidR="0010308C" w:rsidRPr="0010308C">
        <w:rPr>
          <w:sz w:val="28"/>
          <w:szCs w:val="28"/>
        </w:rPr>
        <w:t xml:space="preserve">муниципального округа Мещанский в городе Москве за 2025 год </w:t>
      </w:r>
      <w:r w:rsidR="003D37EF" w:rsidRPr="004E4D97">
        <w:rPr>
          <w:sz w:val="28"/>
          <w:szCs w:val="28"/>
        </w:rPr>
        <w:t>согласно приложению 3 к настоящему решению</w:t>
      </w:r>
      <w:r w:rsidR="005E207B" w:rsidRPr="004E4D97">
        <w:rPr>
          <w:sz w:val="28"/>
          <w:szCs w:val="28"/>
        </w:rPr>
        <w:t>;</w:t>
      </w:r>
    </w:p>
    <w:p w14:paraId="723180F2" w14:textId="7D774A62" w:rsidR="005E207B" w:rsidRDefault="000F6FAA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4</w:t>
      </w:r>
      <w:r w:rsidR="00CB6C7D">
        <w:rPr>
          <w:sz w:val="28"/>
          <w:szCs w:val="28"/>
        </w:rPr>
        <w:t>)</w:t>
      </w:r>
      <w:r w:rsidR="0005618D" w:rsidRPr="004E4D97">
        <w:rPr>
          <w:sz w:val="28"/>
          <w:szCs w:val="28"/>
        </w:rPr>
        <w:tab/>
      </w:r>
      <w:r w:rsidR="00EF6412">
        <w:rPr>
          <w:sz w:val="28"/>
          <w:szCs w:val="28"/>
        </w:rPr>
        <w:t>И</w:t>
      </w:r>
      <w:r w:rsidRPr="004E4D97">
        <w:rPr>
          <w:sz w:val="28"/>
          <w:szCs w:val="28"/>
        </w:rPr>
        <w:t>сточники</w:t>
      </w:r>
      <w:r w:rsidR="005E207B" w:rsidRPr="004E4D97">
        <w:rPr>
          <w:sz w:val="28"/>
          <w:szCs w:val="28"/>
        </w:rPr>
        <w:t xml:space="preserve"> финансирования дефицита </w:t>
      </w:r>
      <w:r w:rsidRPr="004E4D97">
        <w:rPr>
          <w:sz w:val="28"/>
          <w:szCs w:val="28"/>
        </w:rPr>
        <w:t xml:space="preserve">бюджета </w:t>
      </w:r>
      <w:r w:rsidR="0010308C" w:rsidRPr="0010308C">
        <w:rPr>
          <w:sz w:val="28"/>
          <w:szCs w:val="28"/>
        </w:rPr>
        <w:t xml:space="preserve">муниципального округа Мещанский в городе Москве за 2025 год </w:t>
      </w:r>
      <w:r w:rsidRPr="004E4D97">
        <w:rPr>
          <w:sz w:val="28"/>
          <w:szCs w:val="28"/>
        </w:rPr>
        <w:t>согласно приложению 4 к настоящему решению</w:t>
      </w:r>
    </w:p>
    <w:p w14:paraId="6EB445E8" w14:textId="20439A01" w:rsidR="005878B4" w:rsidRPr="00EF6412" w:rsidRDefault="005878B4" w:rsidP="00EF6412">
      <w:pPr>
        <w:ind w:firstLine="72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3. </w:t>
      </w:r>
      <w:r w:rsidR="00EF6412">
        <w:rPr>
          <w:sz w:val="28"/>
          <w:szCs w:val="28"/>
        </w:rPr>
        <w:t xml:space="preserve"> </w:t>
      </w:r>
      <w:r w:rsidR="00EF6412" w:rsidRPr="00EF6412">
        <w:rPr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702CA578" w14:textId="78CCC352" w:rsidR="005E207B" w:rsidRPr="004E4D97" w:rsidRDefault="005878B4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207B" w:rsidRPr="004E4D97">
        <w:rPr>
          <w:sz w:val="28"/>
          <w:szCs w:val="28"/>
        </w:rPr>
        <w:t>.</w:t>
      </w:r>
      <w:r w:rsidR="007F6603"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 xml:space="preserve"> </w:t>
      </w:r>
      <w:r w:rsidR="0005618D" w:rsidRPr="004E4D97">
        <w:rPr>
          <w:sz w:val="28"/>
          <w:szCs w:val="28"/>
        </w:rPr>
        <w:tab/>
      </w:r>
      <w:r w:rsidR="005E207B" w:rsidRPr="004E4D97">
        <w:rPr>
          <w:sz w:val="28"/>
          <w:szCs w:val="28"/>
        </w:rPr>
        <w:t>Контроль за выполнением на</w:t>
      </w:r>
      <w:r w:rsidR="00982B3E" w:rsidRPr="004E4D97">
        <w:rPr>
          <w:sz w:val="28"/>
          <w:szCs w:val="28"/>
        </w:rPr>
        <w:t xml:space="preserve">стоящего решения возложить на </w:t>
      </w:r>
      <w:r w:rsidR="0082038F" w:rsidRPr="004E4D97">
        <w:rPr>
          <w:sz w:val="28"/>
          <w:szCs w:val="28"/>
        </w:rPr>
        <w:t>г</w:t>
      </w:r>
      <w:r w:rsidR="005E207B" w:rsidRPr="004E4D97">
        <w:rPr>
          <w:sz w:val="28"/>
          <w:szCs w:val="28"/>
        </w:rPr>
        <w:t>лаву муниципального о</w:t>
      </w:r>
      <w:r w:rsidR="0005618D" w:rsidRPr="004E4D97">
        <w:rPr>
          <w:sz w:val="28"/>
          <w:szCs w:val="28"/>
        </w:rPr>
        <w:t>круга Мещанский</w:t>
      </w:r>
      <w:r w:rsidR="0018605D">
        <w:rPr>
          <w:sz w:val="28"/>
          <w:szCs w:val="28"/>
        </w:rPr>
        <w:t xml:space="preserve"> в городе Москве</w:t>
      </w:r>
      <w:r w:rsidR="0005618D" w:rsidRPr="004E4D97">
        <w:rPr>
          <w:sz w:val="28"/>
          <w:szCs w:val="28"/>
        </w:rPr>
        <w:t xml:space="preserve"> Толмачеву Н.С</w:t>
      </w:r>
      <w:r w:rsidR="0082038F" w:rsidRPr="004E4D97">
        <w:rPr>
          <w:sz w:val="28"/>
          <w:szCs w:val="28"/>
        </w:rPr>
        <w:t>.</w:t>
      </w:r>
    </w:p>
    <w:p w14:paraId="1449BAC7" w14:textId="77777777" w:rsidR="0082038F" w:rsidRPr="004E4D97" w:rsidRDefault="0082038F" w:rsidP="0082038F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6B8F0EC6" w14:textId="5398B453" w:rsidR="0082038F" w:rsidRPr="004E4D97" w:rsidRDefault="0082038F" w:rsidP="0082038F">
      <w:pPr>
        <w:rPr>
          <w:b/>
          <w:sz w:val="28"/>
          <w:szCs w:val="28"/>
        </w:rPr>
      </w:pPr>
      <w:r w:rsidRPr="004E4D97">
        <w:rPr>
          <w:b/>
          <w:sz w:val="28"/>
          <w:szCs w:val="28"/>
        </w:rPr>
        <w:t>Глава муниципального</w:t>
      </w:r>
      <w:r w:rsidR="0018605D">
        <w:rPr>
          <w:b/>
          <w:sz w:val="28"/>
          <w:szCs w:val="28"/>
        </w:rPr>
        <w:t xml:space="preserve"> округа</w:t>
      </w:r>
    </w:p>
    <w:p w14:paraId="6A36C1C1" w14:textId="61FD2527" w:rsidR="0082038F" w:rsidRPr="004E4D97" w:rsidRDefault="0082038F" w:rsidP="0082038F">
      <w:pPr>
        <w:rPr>
          <w:b/>
          <w:sz w:val="28"/>
          <w:szCs w:val="28"/>
        </w:rPr>
      </w:pPr>
      <w:r w:rsidRPr="004E4D97">
        <w:rPr>
          <w:b/>
          <w:sz w:val="28"/>
          <w:szCs w:val="28"/>
        </w:rPr>
        <w:t xml:space="preserve">Мещанский </w:t>
      </w:r>
      <w:r w:rsidR="0018605D">
        <w:rPr>
          <w:b/>
          <w:sz w:val="28"/>
          <w:szCs w:val="28"/>
        </w:rPr>
        <w:t xml:space="preserve">в городе Москве                       </w:t>
      </w:r>
      <w:r w:rsidRPr="004E4D97">
        <w:rPr>
          <w:b/>
          <w:sz w:val="28"/>
          <w:szCs w:val="28"/>
        </w:rPr>
        <w:t xml:space="preserve">           </w:t>
      </w:r>
      <w:r w:rsidR="0005618D" w:rsidRPr="004E4D97">
        <w:rPr>
          <w:b/>
          <w:sz w:val="28"/>
          <w:szCs w:val="28"/>
        </w:rPr>
        <w:t xml:space="preserve">                         Н</w:t>
      </w:r>
      <w:r w:rsidRPr="004E4D97">
        <w:rPr>
          <w:b/>
          <w:sz w:val="28"/>
          <w:szCs w:val="28"/>
        </w:rPr>
        <w:t>.</w:t>
      </w:r>
      <w:r w:rsidR="0005618D" w:rsidRPr="004E4D97">
        <w:rPr>
          <w:b/>
          <w:sz w:val="28"/>
          <w:szCs w:val="28"/>
        </w:rPr>
        <w:t>С</w:t>
      </w:r>
      <w:r w:rsidRPr="004E4D97">
        <w:rPr>
          <w:b/>
          <w:sz w:val="28"/>
          <w:szCs w:val="28"/>
        </w:rPr>
        <w:t>.</w:t>
      </w:r>
      <w:r w:rsidR="00E0559F" w:rsidRPr="004E4D97">
        <w:rPr>
          <w:b/>
          <w:sz w:val="28"/>
          <w:szCs w:val="28"/>
        </w:rPr>
        <w:t xml:space="preserve"> </w:t>
      </w:r>
      <w:r w:rsidR="0005618D" w:rsidRPr="004E4D97">
        <w:rPr>
          <w:b/>
          <w:sz w:val="28"/>
          <w:szCs w:val="28"/>
        </w:rPr>
        <w:t>Толмачева</w:t>
      </w:r>
    </w:p>
    <w:p w14:paraId="51B404D2" w14:textId="77777777" w:rsidR="0082038F" w:rsidRPr="004E4D97" w:rsidRDefault="0082038F" w:rsidP="0082038F">
      <w:pPr>
        <w:rPr>
          <w:b/>
          <w:sz w:val="28"/>
          <w:szCs w:val="28"/>
        </w:rPr>
      </w:pPr>
    </w:p>
    <w:p w14:paraId="0229C1DC" w14:textId="77777777" w:rsidR="005E207B" w:rsidRPr="004E4D97" w:rsidRDefault="005E207B" w:rsidP="005E207B">
      <w:pPr>
        <w:rPr>
          <w:sz w:val="28"/>
          <w:szCs w:val="28"/>
        </w:rPr>
      </w:pPr>
    </w:p>
    <w:p w14:paraId="16FED909" w14:textId="77777777" w:rsidR="005E207B" w:rsidRPr="004E4D97" w:rsidRDefault="005E207B" w:rsidP="005E207B">
      <w:pPr>
        <w:rPr>
          <w:sz w:val="28"/>
          <w:szCs w:val="28"/>
        </w:rPr>
      </w:pPr>
    </w:p>
    <w:p w14:paraId="49D8E605" w14:textId="77777777" w:rsidR="005E207B" w:rsidRPr="004E4D97" w:rsidRDefault="005E207B" w:rsidP="005E207B">
      <w:pPr>
        <w:rPr>
          <w:sz w:val="28"/>
          <w:szCs w:val="28"/>
        </w:rPr>
      </w:pPr>
    </w:p>
    <w:p w14:paraId="20FD1DB1" w14:textId="77777777" w:rsidR="005E207B" w:rsidRPr="004E4D97" w:rsidRDefault="005E207B" w:rsidP="005E207B">
      <w:pPr>
        <w:rPr>
          <w:sz w:val="28"/>
          <w:szCs w:val="28"/>
        </w:rPr>
      </w:pPr>
    </w:p>
    <w:p w14:paraId="2968DAE8" w14:textId="77777777" w:rsidR="0082038F" w:rsidRPr="004E4D97" w:rsidRDefault="0082038F" w:rsidP="005E207B">
      <w:pPr>
        <w:rPr>
          <w:sz w:val="28"/>
          <w:szCs w:val="28"/>
        </w:rPr>
      </w:pPr>
    </w:p>
    <w:p w14:paraId="36A2B453" w14:textId="77777777" w:rsidR="0082038F" w:rsidRPr="004E4D97" w:rsidRDefault="0082038F" w:rsidP="005E207B">
      <w:pPr>
        <w:rPr>
          <w:sz w:val="28"/>
          <w:szCs w:val="28"/>
        </w:rPr>
      </w:pPr>
    </w:p>
    <w:p w14:paraId="1AEC96EB" w14:textId="77777777" w:rsidR="0082038F" w:rsidRPr="004E4D97" w:rsidRDefault="0082038F" w:rsidP="005E207B">
      <w:pPr>
        <w:rPr>
          <w:sz w:val="28"/>
          <w:szCs w:val="28"/>
        </w:rPr>
      </w:pPr>
    </w:p>
    <w:p w14:paraId="016662C8" w14:textId="77777777" w:rsidR="0082038F" w:rsidRPr="004E4D97" w:rsidRDefault="0082038F" w:rsidP="005E207B">
      <w:pPr>
        <w:rPr>
          <w:sz w:val="28"/>
          <w:szCs w:val="28"/>
        </w:rPr>
      </w:pPr>
    </w:p>
    <w:p w14:paraId="4FE848FB" w14:textId="77777777" w:rsidR="0082038F" w:rsidRPr="004E4D97" w:rsidRDefault="0082038F" w:rsidP="005E207B">
      <w:pPr>
        <w:rPr>
          <w:sz w:val="28"/>
          <w:szCs w:val="28"/>
        </w:rPr>
      </w:pPr>
    </w:p>
    <w:p w14:paraId="1D44931D" w14:textId="77777777" w:rsidR="0082038F" w:rsidRPr="004E4D97" w:rsidRDefault="0082038F" w:rsidP="005E207B">
      <w:pPr>
        <w:rPr>
          <w:sz w:val="28"/>
          <w:szCs w:val="28"/>
        </w:rPr>
      </w:pPr>
    </w:p>
    <w:p w14:paraId="6ACC7AE0" w14:textId="77777777" w:rsidR="0082038F" w:rsidRPr="004E4D97" w:rsidRDefault="0082038F" w:rsidP="005E207B">
      <w:pPr>
        <w:rPr>
          <w:sz w:val="28"/>
          <w:szCs w:val="28"/>
        </w:rPr>
      </w:pPr>
    </w:p>
    <w:p w14:paraId="4192DE2F" w14:textId="77777777" w:rsidR="0082038F" w:rsidRDefault="0082038F" w:rsidP="005E207B"/>
    <w:p w14:paraId="3A627FD3" w14:textId="77777777" w:rsidR="0082038F" w:rsidRDefault="0082038F" w:rsidP="005E207B"/>
    <w:p w14:paraId="6FCE97D1" w14:textId="77777777" w:rsidR="0082038F" w:rsidRDefault="0082038F" w:rsidP="005E207B"/>
    <w:p w14:paraId="63A328C8" w14:textId="77777777" w:rsidR="0082038F" w:rsidRDefault="0082038F" w:rsidP="005E207B"/>
    <w:p w14:paraId="0560643D" w14:textId="77777777" w:rsidR="0082038F" w:rsidRDefault="0082038F" w:rsidP="005E207B"/>
    <w:p w14:paraId="5DF23AFF" w14:textId="77777777" w:rsidR="007F6603" w:rsidRDefault="007F6603" w:rsidP="005E207B"/>
    <w:p w14:paraId="30CE2360" w14:textId="77777777" w:rsidR="007F6603" w:rsidRDefault="007F6603" w:rsidP="005E207B"/>
    <w:p w14:paraId="1D74A75A" w14:textId="77777777" w:rsidR="00DD2121" w:rsidRDefault="00DD2121" w:rsidP="006B6DC9">
      <w:pPr>
        <w:ind w:left="5664" w:firstLine="708"/>
      </w:pPr>
    </w:p>
    <w:p w14:paraId="1F44FA7E" w14:textId="77777777" w:rsidR="00DD2121" w:rsidRDefault="00DD2121" w:rsidP="006B6DC9">
      <w:pPr>
        <w:ind w:left="5664" w:firstLine="708"/>
      </w:pPr>
    </w:p>
    <w:p w14:paraId="7C9484C5" w14:textId="77777777" w:rsidR="00E921D6" w:rsidRDefault="00E921D6" w:rsidP="00EF6412">
      <w:pPr>
        <w:jc w:val="both"/>
      </w:pPr>
    </w:p>
    <w:p w14:paraId="18F44D8D" w14:textId="77777777" w:rsidR="00591955" w:rsidRDefault="00591955" w:rsidP="007705BF">
      <w:pPr>
        <w:ind w:left="5529"/>
        <w:jc w:val="both"/>
      </w:pPr>
    </w:p>
    <w:p w14:paraId="65002D46" w14:textId="77777777" w:rsidR="00591955" w:rsidRDefault="00591955" w:rsidP="007705BF">
      <w:pPr>
        <w:ind w:left="5529"/>
        <w:jc w:val="both"/>
      </w:pPr>
    </w:p>
    <w:p w14:paraId="6CD7C1B7" w14:textId="77777777" w:rsidR="00591955" w:rsidRDefault="00591955" w:rsidP="007705BF">
      <w:pPr>
        <w:ind w:left="5529"/>
        <w:jc w:val="both"/>
      </w:pPr>
    </w:p>
    <w:p w14:paraId="35FE591E" w14:textId="77777777" w:rsidR="00591955" w:rsidRDefault="00591955" w:rsidP="007705BF">
      <w:pPr>
        <w:ind w:left="5529"/>
        <w:jc w:val="both"/>
      </w:pPr>
    </w:p>
    <w:p w14:paraId="13E9C020" w14:textId="77777777" w:rsidR="00591955" w:rsidRDefault="00591955" w:rsidP="007705BF">
      <w:pPr>
        <w:ind w:left="5529"/>
        <w:jc w:val="both"/>
      </w:pPr>
    </w:p>
    <w:p w14:paraId="7DE6E19D" w14:textId="77777777" w:rsidR="00591955" w:rsidRDefault="00591955" w:rsidP="007705BF">
      <w:pPr>
        <w:ind w:left="5529"/>
        <w:jc w:val="both"/>
      </w:pPr>
    </w:p>
    <w:p w14:paraId="120A9B6D" w14:textId="77777777" w:rsidR="00591955" w:rsidRDefault="00591955" w:rsidP="007705BF">
      <w:pPr>
        <w:ind w:left="5529"/>
        <w:jc w:val="both"/>
      </w:pPr>
    </w:p>
    <w:p w14:paraId="5CAE0129" w14:textId="77777777" w:rsidR="001B6988" w:rsidRDefault="001B6988" w:rsidP="007705BF">
      <w:pPr>
        <w:ind w:left="5529"/>
        <w:jc w:val="both"/>
      </w:pPr>
    </w:p>
    <w:p w14:paraId="79A757E1" w14:textId="3BD45AD9" w:rsidR="0082038F" w:rsidRPr="00DD2121" w:rsidRDefault="0082038F" w:rsidP="007705BF">
      <w:pPr>
        <w:ind w:left="5529"/>
        <w:jc w:val="both"/>
      </w:pPr>
      <w:r w:rsidRPr="00DD2121">
        <w:lastRenderedPageBreak/>
        <w:t xml:space="preserve">Приложение 1 </w:t>
      </w:r>
    </w:p>
    <w:p w14:paraId="23E34874" w14:textId="2D551908" w:rsidR="000C6F19" w:rsidRPr="00EF6412" w:rsidRDefault="0082038F" w:rsidP="00DD2121">
      <w:pPr>
        <w:jc w:val="both"/>
      </w:pP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="00DD2121">
        <w:t xml:space="preserve">         </w:t>
      </w:r>
      <w:r w:rsidR="007705BF">
        <w:t xml:space="preserve"> </w:t>
      </w:r>
      <w:r w:rsidRPr="00EF6412">
        <w:t>к решени</w:t>
      </w:r>
      <w:r w:rsidR="00591955">
        <w:t>ю</w:t>
      </w:r>
      <w:r w:rsidRPr="00EF6412">
        <w:t xml:space="preserve"> Совета депутатов </w:t>
      </w:r>
    </w:p>
    <w:p w14:paraId="615F4B67" w14:textId="6963A22B" w:rsidR="0082038F" w:rsidRPr="00EF6412" w:rsidRDefault="000C6F19" w:rsidP="00DD2121">
      <w:pPr>
        <w:jc w:val="both"/>
      </w:pPr>
      <w:r w:rsidRPr="00EF6412">
        <w:t xml:space="preserve">                                                                                 </w:t>
      </w:r>
      <w:r w:rsidR="00DD2121" w:rsidRPr="00EF6412">
        <w:t xml:space="preserve">           </w:t>
      </w:r>
      <w:r w:rsidRPr="00EF6412">
        <w:t>муници</w:t>
      </w:r>
      <w:r w:rsidR="0082038F" w:rsidRPr="00EF6412">
        <w:t>пального округа Мещанский</w:t>
      </w:r>
    </w:p>
    <w:p w14:paraId="13D09669" w14:textId="77777777" w:rsidR="00591955" w:rsidRDefault="00FA5D3E" w:rsidP="00DD2121">
      <w:pPr>
        <w:jc w:val="both"/>
      </w:pP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 xml:space="preserve">          в городе Москве</w:t>
      </w:r>
    </w:p>
    <w:p w14:paraId="6D259FEC" w14:textId="3E33008E" w:rsidR="00FA5D3E" w:rsidRPr="00DD2121" w:rsidRDefault="00591955" w:rsidP="00DD2121">
      <w:pPr>
        <w:jc w:val="both"/>
      </w:pPr>
      <w:r>
        <w:t xml:space="preserve">                                                                                            от 18 июня 2026 года № Р-</w:t>
      </w:r>
      <w:r w:rsidR="001B6988">
        <w:t>44</w:t>
      </w:r>
    </w:p>
    <w:p w14:paraId="6B97AFCF" w14:textId="2169E8CD" w:rsidR="0082038F" w:rsidRPr="00B93BFA" w:rsidRDefault="00DD2121" w:rsidP="00B93BFA">
      <w:pPr>
        <w:pStyle w:val="ConsPlusTitle"/>
        <w:ind w:left="4248"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</w:p>
    <w:p w14:paraId="68FDE118" w14:textId="77777777" w:rsidR="00395733" w:rsidRDefault="00DD2121" w:rsidP="0082038F">
      <w:pPr>
        <w:jc w:val="center"/>
        <w:rPr>
          <w:b/>
          <w:bCs/>
          <w:sz w:val="28"/>
          <w:szCs w:val="28"/>
        </w:rPr>
      </w:pPr>
      <w:r w:rsidRPr="00DD2121">
        <w:rPr>
          <w:b/>
          <w:bCs/>
          <w:sz w:val="28"/>
          <w:szCs w:val="28"/>
        </w:rPr>
        <w:t>Доходы</w:t>
      </w:r>
      <w:r w:rsidR="0082038F" w:rsidRPr="00DD2121">
        <w:rPr>
          <w:b/>
          <w:bCs/>
          <w:sz w:val="28"/>
          <w:szCs w:val="28"/>
        </w:rPr>
        <w:t xml:space="preserve"> бюджета муницип</w:t>
      </w:r>
      <w:r w:rsidR="00FA5D3E">
        <w:rPr>
          <w:b/>
          <w:bCs/>
          <w:sz w:val="28"/>
          <w:szCs w:val="28"/>
        </w:rPr>
        <w:t>ального округа Мещанский</w:t>
      </w:r>
      <w:r w:rsidR="00A51C94">
        <w:rPr>
          <w:b/>
          <w:bCs/>
          <w:sz w:val="28"/>
          <w:szCs w:val="28"/>
        </w:rPr>
        <w:t xml:space="preserve"> в городе Москве</w:t>
      </w:r>
      <w:r w:rsidR="00FA5D3E">
        <w:rPr>
          <w:b/>
          <w:bCs/>
          <w:sz w:val="28"/>
          <w:szCs w:val="28"/>
        </w:rPr>
        <w:t xml:space="preserve"> </w:t>
      </w:r>
    </w:p>
    <w:p w14:paraId="354084FF" w14:textId="247C2D6F" w:rsidR="0082038F" w:rsidRPr="00DD2121" w:rsidRDefault="00FA5D3E" w:rsidP="003957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</w:t>
      </w:r>
      <w:r w:rsidR="00A51C94">
        <w:rPr>
          <w:b/>
          <w:bCs/>
          <w:sz w:val="28"/>
          <w:szCs w:val="28"/>
        </w:rPr>
        <w:t>5</w:t>
      </w:r>
      <w:r w:rsidR="00DD2121" w:rsidRPr="00DD2121">
        <w:rPr>
          <w:b/>
          <w:bCs/>
          <w:sz w:val="28"/>
          <w:szCs w:val="28"/>
        </w:rPr>
        <w:t xml:space="preserve"> год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3595"/>
        <w:gridCol w:w="3825"/>
      </w:tblGrid>
      <w:tr w:rsidR="0082038F" w:rsidRPr="00DD2121" w14:paraId="45012F23" w14:textId="77777777" w:rsidTr="00017841">
        <w:tc>
          <w:tcPr>
            <w:tcW w:w="2923" w:type="dxa"/>
          </w:tcPr>
          <w:p w14:paraId="7CAC1F0F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Коды бюджетной</w:t>
            </w:r>
          </w:p>
          <w:p w14:paraId="72308918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классификации</w:t>
            </w:r>
          </w:p>
        </w:tc>
        <w:tc>
          <w:tcPr>
            <w:tcW w:w="3595" w:type="dxa"/>
          </w:tcPr>
          <w:p w14:paraId="4B08474B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Наименование</w:t>
            </w:r>
          </w:p>
          <w:p w14:paraId="17A3DF8A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показателей</w:t>
            </w:r>
          </w:p>
          <w:p w14:paraId="04C37C11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3825" w:type="dxa"/>
          </w:tcPr>
          <w:p w14:paraId="5A7B3DDD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Сумма (тыс.</w:t>
            </w:r>
            <w:r w:rsidR="00F7534D" w:rsidRPr="008828AD">
              <w:rPr>
                <w:b/>
                <w:bCs/>
              </w:rPr>
              <w:t xml:space="preserve"> </w:t>
            </w:r>
            <w:r w:rsidRPr="008828AD">
              <w:rPr>
                <w:b/>
                <w:bCs/>
              </w:rPr>
              <w:t>рублей)</w:t>
            </w:r>
          </w:p>
        </w:tc>
      </w:tr>
      <w:tr w:rsidR="0082038F" w:rsidRPr="00DD2121" w14:paraId="76118BD2" w14:textId="77777777" w:rsidTr="00017841">
        <w:tc>
          <w:tcPr>
            <w:tcW w:w="2923" w:type="dxa"/>
          </w:tcPr>
          <w:p w14:paraId="597A221D" w14:textId="77777777" w:rsidR="0082038F" w:rsidRPr="008828AD" w:rsidRDefault="0082038F" w:rsidP="000C6F19">
            <w:pPr>
              <w:jc w:val="center"/>
            </w:pPr>
            <w:r w:rsidRPr="008828AD">
              <w:t>18210102010010000110</w:t>
            </w:r>
          </w:p>
        </w:tc>
        <w:tc>
          <w:tcPr>
            <w:tcW w:w="3595" w:type="dxa"/>
          </w:tcPr>
          <w:p w14:paraId="1E93945B" w14:textId="020BF79B" w:rsidR="00A73903" w:rsidRPr="00A73903" w:rsidRDefault="00A73903" w:rsidP="00A73903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A73903">
              <w:rPr>
                <w:color w:val="000000"/>
              </w:rPr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  <w:p w14:paraId="3D7B888E" w14:textId="6B1A2B8B" w:rsidR="002D28AF" w:rsidRPr="008828AD" w:rsidRDefault="002D28AF" w:rsidP="0094017F">
            <w:pPr>
              <w:jc w:val="both"/>
            </w:pPr>
          </w:p>
        </w:tc>
        <w:tc>
          <w:tcPr>
            <w:tcW w:w="3825" w:type="dxa"/>
          </w:tcPr>
          <w:p w14:paraId="47327724" w14:textId="72270937" w:rsidR="0082038F" w:rsidRPr="008828AD" w:rsidRDefault="00A73903" w:rsidP="000C6F19">
            <w:pPr>
              <w:jc w:val="center"/>
            </w:pPr>
            <w:r>
              <w:t>18087</w:t>
            </w:r>
            <w:r w:rsidR="00170412">
              <w:t>,</w:t>
            </w:r>
            <w:r>
              <w:t>4</w:t>
            </w:r>
          </w:p>
        </w:tc>
      </w:tr>
      <w:tr w:rsidR="0082038F" w:rsidRPr="00DD2121" w14:paraId="65F5DFA2" w14:textId="77777777" w:rsidTr="00017841">
        <w:tc>
          <w:tcPr>
            <w:tcW w:w="2923" w:type="dxa"/>
          </w:tcPr>
          <w:p w14:paraId="1A2DFF23" w14:textId="77777777" w:rsidR="0082038F" w:rsidRPr="008828AD" w:rsidRDefault="0082038F" w:rsidP="000C6F19">
            <w:pPr>
              <w:jc w:val="center"/>
            </w:pPr>
            <w:r w:rsidRPr="008828AD">
              <w:t>18210102020010000110</w:t>
            </w:r>
          </w:p>
        </w:tc>
        <w:tc>
          <w:tcPr>
            <w:tcW w:w="3595" w:type="dxa"/>
          </w:tcPr>
          <w:p w14:paraId="37D3ECD8" w14:textId="77777777" w:rsidR="00A73903" w:rsidRPr="00A73903" w:rsidRDefault="00A73903" w:rsidP="00A73903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A73903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</w:t>
            </w:r>
            <w:r w:rsidRPr="00A73903">
              <w:rPr>
                <w:color w:val="000000"/>
              </w:rPr>
              <w:lastRenderedPageBreak/>
              <w:t>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  <w:p w14:paraId="71A1A154" w14:textId="5E99710C" w:rsidR="002D28AF" w:rsidRPr="008828AD" w:rsidRDefault="002D28AF" w:rsidP="0094017F">
            <w:pPr>
              <w:jc w:val="both"/>
            </w:pPr>
          </w:p>
        </w:tc>
        <w:tc>
          <w:tcPr>
            <w:tcW w:w="3825" w:type="dxa"/>
          </w:tcPr>
          <w:p w14:paraId="60B6F585" w14:textId="313046CC" w:rsidR="0082038F" w:rsidRPr="008828AD" w:rsidRDefault="00A73903" w:rsidP="000C6F19">
            <w:pPr>
              <w:jc w:val="center"/>
            </w:pPr>
            <w:r>
              <w:lastRenderedPageBreak/>
              <w:t>3</w:t>
            </w:r>
            <w:r w:rsidR="00170412">
              <w:t>,</w:t>
            </w:r>
            <w:r>
              <w:t>3</w:t>
            </w:r>
          </w:p>
        </w:tc>
      </w:tr>
      <w:tr w:rsidR="00D228EF" w:rsidRPr="00DD2121" w14:paraId="1C64E8B4" w14:textId="77777777" w:rsidTr="00017841">
        <w:tc>
          <w:tcPr>
            <w:tcW w:w="2923" w:type="dxa"/>
          </w:tcPr>
          <w:p w14:paraId="0CCB4CD3" w14:textId="0B98F92A" w:rsidR="00D228EF" w:rsidRPr="008828AD" w:rsidRDefault="00D228EF" w:rsidP="000C6F19">
            <w:pPr>
              <w:jc w:val="center"/>
            </w:pPr>
            <w:r>
              <w:t>18210102021010000110</w:t>
            </w:r>
          </w:p>
        </w:tc>
        <w:tc>
          <w:tcPr>
            <w:tcW w:w="3595" w:type="dxa"/>
          </w:tcPr>
          <w:p w14:paraId="206C7447" w14:textId="77777777" w:rsidR="00D228EF" w:rsidRPr="00D228EF" w:rsidRDefault="00D228EF" w:rsidP="00D228EF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D228EF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  <w:p w14:paraId="6E4F020E" w14:textId="77777777" w:rsidR="00D228EF" w:rsidRPr="00D228EF" w:rsidRDefault="00D228EF" w:rsidP="0094017F">
            <w:pPr>
              <w:jc w:val="both"/>
            </w:pPr>
          </w:p>
        </w:tc>
        <w:tc>
          <w:tcPr>
            <w:tcW w:w="3825" w:type="dxa"/>
          </w:tcPr>
          <w:p w14:paraId="680ED742" w14:textId="071BFA44" w:rsidR="00D228EF" w:rsidRDefault="00D228EF" w:rsidP="000C6F19">
            <w:pPr>
              <w:jc w:val="center"/>
            </w:pPr>
            <w:r>
              <w:t>1,9</w:t>
            </w:r>
          </w:p>
        </w:tc>
      </w:tr>
      <w:tr w:rsidR="00753927" w:rsidRPr="00DD2121" w14:paraId="0B8564E6" w14:textId="77777777" w:rsidTr="00017841">
        <w:tc>
          <w:tcPr>
            <w:tcW w:w="2923" w:type="dxa"/>
          </w:tcPr>
          <w:p w14:paraId="4A714E06" w14:textId="5DFF147D" w:rsidR="00753927" w:rsidRPr="008828AD" w:rsidRDefault="00753927" w:rsidP="000C6F19">
            <w:pPr>
              <w:jc w:val="center"/>
            </w:pPr>
            <w:r>
              <w:t>18210102022010000110</w:t>
            </w:r>
          </w:p>
        </w:tc>
        <w:tc>
          <w:tcPr>
            <w:tcW w:w="3595" w:type="dxa"/>
          </w:tcPr>
          <w:p w14:paraId="43C7C6A5" w14:textId="77777777" w:rsidR="00753927" w:rsidRPr="00753927" w:rsidRDefault="00753927" w:rsidP="00753927">
            <w:pPr>
              <w:ind w:firstLineChars="200" w:firstLine="32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753927">
              <w:rPr>
                <w:color w:val="00000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</w:t>
            </w:r>
            <w:r w:rsidRPr="00753927">
              <w:rPr>
                <w:color w:val="000000"/>
              </w:rPr>
              <w:lastRenderedPageBreak/>
              <w:t>к части налоговой базы, превышающей 5 миллионов рублей и составляющей не более 20 миллионов рублей)</w:t>
            </w:r>
          </w:p>
          <w:p w14:paraId="77CB1544" w14:textId="77777777" w:rsidR="00753927" w:rsidRPr="00177B3A" w:rsidRDefault="00753927" w:rsidP="0094017F">
            <w:pPr>
              <w:jc w:val="both"/>
            </w:pPr>
          </w:p>
        </w:tc>
        <w:tc>
          <w:tcPr>
            <w:tcW w:w="3825" w:type="dxa"/>
          </w:tcPr>
          <w:p w14:paraId="44FBD0C8" w14:textId="091088C8" w:rsidR="00753927" w:rsidRDefault="00753927" w:rsidP="000C6F19">
            <w:pPr>
              <w:jc w:val="center"/>
            </w:pPr>
            <w:r>
              <w:lastRenderedPageBreak/>
              <w:t>5,8</w:t>
            </w:r>
          </w:p>
        </w:tc>
      </w:tr>
      <w:tr w:rsidR="00A4035A" w:rsidRPr="00DD2121" w14:paraId="63942F27" w14:textId="77777777" w:rsidTr="00017841">
        <w:tc>
          <w:tcPr>
            <w:tcW w:w="2923" w:type="dxa"/>
          </w:tcPr>
          <w:p w14:paraId="0192B557" w14:textId="00158DA6" w:rsidR="00A4035A" w:rsidRPr="008828AD" w:rsidRDefault="00A4035A" w:rsidP="000C6F19">
            <w:pPr>
              <w:jc w:val="center"/>
            </w:pPr>
            <w:r>
              <w:t>18210102023010000110</w:t>
            </w:r>
          </w:p>
        </w:tc>
        <w:tc>
          <w:tcPr>
            <w:tcW w:w="3595" w:type="dxa"/>
          </w:tcPr>
          <w:p w14:paraId="475E2B21" w14:textId="77777777" w:rsidR="00A4035A" w:rsidRPr="00A4035A" w:rsidRDefault="00A4035A" w:rsidP="00A4035A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A4035A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  <w:p w14:paraId="74438413" w14:textId="77777777" w:rsidR="00A4035A" w:rsidRPr="00177B3A" w:rsidRDefault="00A4035A" w:rsidP="0094017F">
            <w:pPr>
              <w:jc w:val="both"/>
            </w:pPr>
          </w:p>
        </w:tc>
        <w:tc>
          <w:tcPr>
            <w:tcW w:w="3825" w:type="dxa"/>
          </w:tcPr>
          <w:p w14:paraId="5D2EB2F4" w14:textId="76A58399" w:rsidR="00A4035A" w:rsidRDefault="00A4035A" w:rsidP="000C6F19">
            <w:pPr>
              <w:jc w:val="center"/>
            </w:pPr>
            <w:r>
              <w:t>6,9</w:t>
            </w:r>
          </w:p>
        </w:tc>
      </w:tr>
      <w:tr w:rsidR="001A0BA0" w:rsidRPr="00DD2121" w14:paraId="6D643EF7" w14:textId="77777777" w:rsidTr="00017841">
        <w:tc>
          <w:tcPr>
            <w:tcW w:w="2923" w:type="dxa"/>
          </w:tcPr>
          <w:p w14:paraId="568CA9EA" w14:textId="15F947AE" w:rsidR="001A0BA0" w:rsidRPr="008828AD" w:rsidRDefault="001A0BA0" w:rsidP="000C6F19">
            <w:pPr>
              <w:jc w:val="center"/>
            </w:pPr>
            <w:r>
              <w:t>18210102024010000110</w:t>
            </w:r>
          </w:p>
        </w:tc>
        <w:tc>
          <w:tcPr>
            <w:tcW w:w="3595" w:type="dxa"/>
          </w:tcPr>
          <w:p w14:paraId="1EEAD889" w14:textId="77777777" w:rsidR="001A0BA0" w:rsidRPr="001A0BA0" w:rsidRDefault="001A0BA0" w:rsidP="001A0BA0">
            <w:pPr>
              <w:ind w:firstLineChars="200" w:firstLine="32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1A0BA0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  <w:p w14:paraId="6D5F4EB8" w14:textId="77777777" w:rsidR="001A0BA0" w:rsidRPr="00177B3A" w:rsidRDefault="001A0BA0" w:rsidP="0094017F">
            <w:pPr>
              <w:jc w:val="both"/>
            </w:pPr>
          </w:p>
        </w:tc>
        <w:tc>
          <w:tcPr>
            <w:tcW w:w="3825" w:type="dxa"/>
          </w:tcPr>
          <w:p w14:paraId="7C5BEB71" w14:textId="19653C6F" w:rsidR="001A0BA0" w:rsidRDefault="001A0BA0" w:rsidP="000C6F19">
            <w:pPr>
              <w:jc w:val="center"/>
            </w:pPr>
            <w:r>
              <w:t>8,6</w:t>
            </w:r>
          </w:p>
        </w:tc>
      </w:tr>
      <w:tr w:rsidR="0082038F" w:rsidRPr="00DD2121" w14:paraId="7F69030D" w14:textId="77777777" w:rsidTr="00017841">
        <w:tc>
          <w:tcPr>
            <w:tcW w:w="2923" w:type="dxa"/>
          </w:tcPr>
          <w:p w14:paraId="24912E68" w14:textId="77777777" w:rsidR="0082038F" w:rsidRPr="008828AD" w:rsidRDefault="0082038F" w:rsidP="000C6F19">
            <w:pPr>
              <w:jc w:val="center"/>
            </w:pPr>
            <w:r w:rsidRPr="008828AD">
              <w:t>18210102030010000110</w:t>
            </w:r>
          </w:p>
        </w:tc>
        <w:tc>
          <w:tcPr>
            <w:tcW w:w="3595" w:type="dxa"/>
          </w:tcPr>
          <w:p w14:paraId="057FD847" w14:textId="77777777" w:rsidR="000A7A76" w:rsidRPr="000A7A76" w:rsidRDefault="000A7A76" w:rsidP="000A7A76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13748">
              <w:rPr>
                <w:color w:val="000000"/>
              </w:rPr>
              <w:t xml:space="preserve">  Налог на доходы физических лиц с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0A7A76">
              <w:rPr>
                <w:color w:val="000000"/>
              </w:rPr>
              <w:t xml:space="preserve">доходов, полученных физическими лицами в соответствии со </w:t>
            </w:r>
            <w:r w:rsidRPr="000A7A76">
              <w:rPr>
                <w:color w:val="000000"/>
              </w:rPr>
              <w:lastRenderedPageBreak/>
              <w:t>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  <w:p w14:paraId="70AE1C7A" w14:textId="491AA747" w:rsidR="002D28AF" w:rsidRPr="008828AD" w:rsidRDefault="002D28AF" w:rsidP="0094017F">
            <w:pPr>
              <w:jc w:val="both"/>
            </w:pPr>
          </w:p>
        </w:tc>
        <w:tc>
          <w:tcPr>
            <w:tcW w:w="3825" w:type="dxa"/>
          </w:tcPr>
          <w:p w14:paraId="62876636" w14:textId="05641EA0" w:rsidR="0082038F" w:rsidRPr="008828AD" w:rsidRDefault="00170412" w:rsidP="000C6F19">
            <w:pPr>
              <w:jc w:val="center"/>
            </w:pPr>
            <w:r>
              <w:lastRenderedPageBreak/>
              <w:t>1</w:t>
            </w:r>
            <w:r w:rsidR="000A7A76">
              <w:t>50</w:t>
            </w:r>
            <w:r w:rsidR="007705BF">
              <w:t>,</w:t>
            </w:r>
            <w:r w:rsidR="00FF043A">
              <w:t>5</w:t>
            </w:r>
          </w:p>
        </w:tc>
      </w:tr>
      <w:tr w:rsidR="00C51543" w:rsidRPr="00DD2121" w14:paraId="694C3815" w14:textId="77777777" w:rsidTr="00017841">
        <w:tc>
          <w:tcPr>
            <w:tcW w:w="2923" w:type="dxa"/>
          </w:tcPr>
          <w:p w14:paraId="1B1C9793" w14:textId="2C1079F0" w:rsidR="00C51543" w:rsidRDefault="00C51543" w:rsidP="000C6F19">
            <w:pPr>
              <w:jc w:val="center"/>
            </w:pPr>
            <w:r>
              <w:t>18210102080010000110</w:t>
            </w:r>
          </w:p>
        </w:tc>
        <w:tc>
          <w:tcPr>
            <w:tcW w:w="3595" w:type="dxa"/>
          </w:tcPr>
          <w:p w14:paraId="1DF0E3D7" w14:textId="77777777" w:rsidR="009A5602" w:rsidRPr="009A5602" w:rsidRDefault="009A5602" w:rsidP="009A5602">
            <w:pPr>
              <w:ind w:firstLineChars="200" w:firstLine="32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9A5602">
              <w:rPr>
                <w:color w:val="00000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</w:t>
            </w:r>
            <w:r w:rsidRPr="009A5602">
              <w:rPr>
                <w:color w:val="000000"/>
              </w:rPr>
              <w:lastRenderedPageBreak/>
              <w:t>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  <w:p w14:paraId="32EF9F18" w14:textId="4BD91C60" w:rsidR="00C51543" w:rsidRPr="00810F0C" w:rsidRDefault="00C51543" w:rsidP="00810F0C">
            <w:pPr>
              <w:jc w:val="both"/>
            </w:pPr>
          </w:p>
        </w:tc>
        <w:tc>
          <w:tcPr>
            <w:tcW w:w="3825" w:type="dxa"/>
          </w:tcPr>
          <w:p w14:paraId="2DB73A81" w14:textId="2D07EEEB" w:rsidR="00C51543" w:rsidRDefault="000A41EC" w:rsidP="000C6F19">
            <w:pPr>
              <w:jc w:val="center"/>
            </w:pPr>
            <w:r>
              <w:lastRenderedPageBreak/>
              <w:t>2980</w:t>
            </w:r>
            <w:r w:rsidR="00170412">
              <w:t>,</w:t>
            </w:r>
            <w:r>
              <w:t>9</w:t>
            </w:r>
          </w:p>
        </w:tc>
      </w:tr>
      <w:tr w:rsidR="007705BF" w:rsidRPr="00DD2121" w14:paraId="1CFDDB0E" w14:textId="77777777" w:rsidTr="00017841">
        <w:tc>
          <w:tcPr>
            <w:tcW w:w="2923" w:type="dxa"/>
          </w:tcPr>
          <w:p w14:paraId="14A1281B" w14:textId="51C9618E" w:rsidR="007705BF" w:rsidRDefault="007705BF" w:rsidP="000C6F19">
            <w:pPr>
              <w:jc w:val="center"/>
            </w:pPr>
            <w:r>
              <w:t>18210102130010000110</w:t>
            </w:r>
          </w:p>
        </w:tc>
        <w:tc>
          <w:tcPr>
            <w:tcW w:w="3595" w:type="dxa"/>
          </w:tcPr>
          <w:p w14:paraId="0F2F043E" w14:textId="77777777" w:rsidR="000638C5" w:rsidRPr="000638C5" w:rsidRDefault="000638C5" w:rsidP="000638C5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2267F">
              <w:rPr>
                <w:color w:val="000000"/>
              </w:rPr>
              <w:t xml:space="preserve">  Налог на доходы физических лиц в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0638C5">
              <w:rPr>
                <w:color w:val="000000"/>
              </w:rPr>
              <w:t>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  <w:p w14:paraId="058C4ACF" w14:textId="29B1A2A3" w:rsidR="007705BF" w:rsidRDefault="007705BF" w:rsidP="00177B3A">
            <w:pPr>
              <w:jc w:val="both"/>
            </w:pPr>
          </w:p>
        </w:tc>
        <w:tc>
          <w:tcPr>
            <w:tcW w:w="3825" w:type="dxa"/>
          </w:tcPr>
          <w:p w14:paraId="721EA71C" w14:textId="5AA6CB19" w:rsidR="007705BF" w:rsidRDefault="00252D7E" w:rsidP="000C6F19">
            <w:pPr>
              <w:jc w:val="center"/>
            </w:pPr>
            <w:r>
              <w:t>342</w:t>
            </w:r>
            <w:r w:rsidR="00170412">
              <w:t>,</w:t>
            </w:r>
            <w:r>
              <w:t>5</w:t>
            </w:r>
          </w:p>
        </w:tc>
      </w:tr>
      <w:tr w:rsidR="007705BF" w:rsidRPr="00DD2121" w14:paraId="5B29B481" w14:textId="77777777" w:rsidTr="00017841">
        <w:tc>
          <w:tcPr>
            <w:tcW w:w="2923" w:type="dxa"/>
          </w:tcPr>
          <w:p w14:paraId="069E2ED3" w14:textId="35B06AA4" w:rsidR="007705BF" w:rsidRDefault="007705BF" w:rsidP="000C6F19">
            <w:pPr>
              <w:jc w:val="center"/>
            </w:pPr>
            <w:r>
              <w:t>18210102140010000110</w:t>
            </w:r>
          </w:p>
        </w:tc>
        <w:tc>
          <w:tcPr>
            <w:tcW w:w="3595" w:type="dxa"/>
          </w:tcPr>
          <w:p w14:paraId="3AB8C1E4" w14:textId="77777777" w:rsidR="00275D4F" w:rsidRDefault="00275D4F" w:rsidP="00275D4F">
            <w:pPr>
              <w:ind w:firstLineChars="200" w:firstLine="480"/>
              <w:jc w:val="both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75D4F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</w:t>
            </w:r>
            <w:r w:rsidRPr="00275D4F">
              <w:rPr>
                <w:color w:val="000000"/>
              </w:rPr>
              <w:lastRenderedPageBreak/>
              <w:t>за налоговые периоды до 1 января 2025 года, а также в части суммы налога, превышающей 312 тысяч рублей за налоговые периоды после 1 января 2025 года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7D770A5F" w14:textId="7116F574" w:rsidR="007705BF" w:rsidRDefault="007705BF" w:rsidP="007705BF">
            <w:pPr>
              <w:jc w:val="both"/>
            </w:pPr>
          </w:p>
        </w:tc>
        <w:tc>
          <w:tcPr>
            <w:tcW w:w="3825" w:type="dxa"/>
          </w:tcPr>
          <w:p w14:paraId="5AD5E7C7" w14:textId="4BA75F2E" w:rsidR="007705BF" w:rsidRDefault="00275D4F" w:rsidP="000C6F19">
            <w:pPr>
              <w:jc w:val="center"/>
            </w:pPr>
            <w:r>
              <w:lastRenderedPageBreak/>
              <w:t>1320</w:t>
            </w:r>
            <w:r w:rsidR="00170412">
              <w:t>,</w:t>
            </w:r>
            <w:r>
              <w:t>0</w:t>
            </w:r>
          </w:p>
        </w:tc>
      </w:tr>
      <w:tr w:rsidR="0062179C" w:rsidRPr="00DD2121" w14:paraId="37492D90" w14:textId="77777777" w:rsidTr="00017841">
        <w:tc>
          <w:tcPr>
            <w:tcW w:w="2923" w:type="dxa"/>
          </w:tcPr>
          <w:p w14:paraId="172FB96F" w14:textId="22B9EBCE" w:rsidR="0062179C" w:rsidRPr="008828AD" w:rsidRDefault="0062179C" w:rsidP="000C6F19">
            <w:pPr>
              <w:jc w:val="center"/>
            </w:pPr>
            <w:r>
              <w:t>18210102150010000110</w:t>
            </w:r>
          </w:p>
        </w:tc>
        <w:tc>
          <w:tcPr>
            <w:tcW w:w="3595" w:type="dxa"/>
          </w:tcPr>
          <w:p w14:paraId="39E7AE31" w14:textId="77777777" w:rsidR="0062179C" w:rsidRPr="0062179C" w:rsidRDefault="0062179C" w:rsidP="0062179C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62179C">
              <w:rPr>
                <w:color w:val="000000"/>
              </w:rPr>
              <w:t xml:space="preserve"> 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  <w:p w14:paraId="1CE9A03B" w14:textId="77777777" w:rsidR="0062179C" w:rsidRDefault="0062179C" w:rsidP="00B23CBD">
            <w:pPr>
              <w:jc w:val="both"/>
            </w:pPr>
          </w:p>
        </w:tc>
        <w:tc>
          <w:tcPr>
            <w:tcW w:w="3825" w:type="dxa"/>
          </w:tcPr>
          <w:p w14:paraId="49B4C728" w14:textId="57968EF5" w:rsidR="0062179C" w:rsidRDefault="0062179C" w:rsidP="000C6F19">
            <w:pPr>
              <w:jc w:val="center"/>
            </w:pPr>
            <w:r>
              <w:t>1748,7</w:t>
            </w:r>
          </w:p>
        </w:tc>
      </w:tr>
      <w:tr w:rsidR="00183DA0" w:rsidRPr="00DD2121" w14:paraId="6E073271" w14:textId="77777777" w:rsidTr="00017841">
        <w:tc>
          <w:tcPr>
            <w:tcW w:w="2923" w:type="dxa"/>
          </w:tcPr>
          <w:p w14:paraId="63447AFA" w14:textId="1335D1FF" w:rsidR="00183DA0" w:rsidRPr="008828AD" w:rsidRDefault="00183DA0" w:rsidP="000C6F19">
            <w:pPr>
              <w:jc w:val="center"/>
            </w:pPr>
            <w:r>
              <w:t>18210102160010000110</w:t>
            </w:r>
          </w:p>
        </w:tc>
        <w:tc>
          <w:tcPr>
            <w:tcW w:w="3595" w:type="dxa"/>
          </w:tcPr>
          <w:p w14:paraId="2F42682E" w14:textId="77777777" w:rsidR="00183DA0" w:rsidRPr="00183DA0" w:rsidRDefault="00183DA0" w:rsidP="00183DA0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183DA0">
              <w:rPr>
                <w:color w:val="000000"/>
              </w:rPr>
              <w:t xml:space="preserve">  Налог на доходы физических лиц в части суммы налога, превышающей 3 402 тысячи рублей, относящейся к </w:t>
            </w:r>
            <w:r w:rsidRPr="00183DA0">
              <w:rPr>
                <w:color w:val="000000"/>
              </w:rPr>
              <w:lastRenderedPageBreak/>
              <w:t>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  <w:p w14:paraId="552EA6DB" w14:textId="77777777" w:rsidR="00183DA0" w:rsidRPr="00183DA0" w:rsidRDefault="00183DA0" w:rsidP="00B23CBD">
            <w:pPr>
              <w:jc w:val="both"/>
            </w:pPr>
          </w:p>
        </w:tc>
        <w:tc>
          <w:tcPr>
            <w:tcW w:w="3825" w:type="dxa"/>
          </w:tcPr>
          <w:p w14:paraId="79C3F7D2" w14:textId="5BFC3AFE" w:rsidR="00183DA0" w:rsidRDefault="00183DA0" w:rsidP="000C6F19">
            <w:pPr>
              <w:jc w:val="center"/>
            </w:pPr>
            <w:r>
              <w:lastRenderedPageBreak/>
              <w:t>482,1</w:t>
            </w:r>
          </w:p>
        </w:tc>
      </w:tr>
      <w:tr w:rsidR="00183DA0" w:rsidRPr="00DD2121" w14:paraId="65C8FCFD" w14:textId="77777777" w:rsidTr="00017841">
        <w:tc>
          <w:tcPr>
            <w:tcW w:w="2923" w:type="dxa"/>
          </w:tcPr>
          <w:p w14:paraId="3F13570F" w14:textId="40D88DB4" w:rsidR="00183DA0" w:rsidRPr="008828AD" w:rsidRDefault="00183DA0" w:rsidP="000C6F19">
            <w:pPr>
              <w:jc w:val="center"/>
            </w:pPr>
            <w:r>
              <w:t>18210102170010000110</w:t>
            </w:r>
          </w:p>
        </w:tc>
        <w:tc>
          <w:tcPr>
            <w:tcW w:w="3595" w:type="dxa"/>
          </w:tcPr>
          <w:p w14:paraId="2BADD53E" w14:textId="77777777" w:rsidR="00183DA0" w:rsidRPr="00183DA0" w:rsidRDefault="00183DA0" w:rsidP="00183DA0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183DA0">
              <w:rPr>
                <w:color w:val="000000"/>
              </w:rPr>
              <w:t xml:space="preserve">  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</w:t>
            </w:r>
            <w:r w:rsidRPr="00183DA0">
              <w:rPr>
                <w:color w:val="000000"/>
              </w:rPr>
              <w:lastRenderedPageBreak/>
              <w:t>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  <w:p w14:paraId="63FFB02A" w14:textId="77777777" w:rsidR="00183DA0" w:rsidRPr="00183DA0" w:rsidRDefault="00183DA0" w:rsidP="00B23CBD">
            <w:pPr>
              <w:jc w:val="both"/>
            </w:pPr>
          </w:p>
        </w:tc>
        <w:tc>
          <w:tcPr>
            <w:tcW w:w="3825" w:type="dxa"/>
          </w:tcPr>
          <w:p w14:paraId="631633AA" w14:textId="38351FAE" w:rsidR="00183DA0" w:rsidRDefault="00183DA0" w:rsidP="000C6F19">
            <w:pPr>
              <w:jc w:val="center"/>
            </w:pPr>
            <w:r>
              <w:lastRenderedPageBreak/>
              <w:t>619,1</w:t>
            </w:r>
          </w:p>
        </w:tc>
      </w:tr>
      <w:tr w:rsidR="00183DA0" w:rsidRPr="00DD2121" w14:paraId="6A088FB4" w14:textId="77777777" w:rsidTr="00017841">
        <w:tc>
          <w:tcPr>
            <w:tcW w:w="2923" w:type="dxa"/>
          </w:tcPr>
          <w:p w14:paraId="22CDC4A6" w14:textId="321F0059" w:rsidR="00183DA0" w:rsidRPr="008828AD" w:rsidRDefault="001C7AE9" w:rsidP="000C6F19">
            <w:pPr>
              <w:jc w:val="center"/>
            </w:pPr>
            <w:r>
              <w:t>18210102180010000110</w:t>
            </w:r>
          </w:p>
        </w:tc>
        <w:tc>
          <w:tcPr>
            <w:tcW w:w="3595" w:type="dxa"/>
          </w:tcPr>
          <w:p w14:paraId="67C68425" w14:textId="77777777" w:rsidR="00FB02C1" w:rsidRPr="00FB02C1" w:rsidRDefault="00FB02C1" w:rsidP="00FB02C1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B02C1">
              <w:rPr>
                <w:color w:val="000000"/>
              </w:rPr>
              <w:t xml:space="preserve">  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  <w:p w14:paraId="4AFDD232" w14:textId="77777777" w:rsidR="00183DA0" w:rsidRPr="00FB02C1" w:rsidRDefault="00183DA0" w:rsidP="00B23CBD">
            <w:pPr>
              <w:jc w:val="both"/>
            </w:pPr>
          </w:p>
        </w:tc>
        <w:tc>
          <w:tcPr>
            <w:tcW w:w="3825" w:type="dxa"/>
          </w:tcPr>
          <w:p w14:paraId="0675A35B" w14:textId="09FBA0B4" w:rsidR="00183DA0" w:rsidRDefault="00FB02C1" w:rsidP="000C6F19">
            <w:pPr>
              <w:jc w:val="center"/>
            </w:pPr>
            <w:r>
              <w:t>1422,4</w:t>
            </w:r>
          </w:p>
        </w:tc>
      </w:tr>
      <w:tr w:rsidR="00183DA0" w:rsidRPr="00DD2121" w14:paraId="628B8D39" w14:textId="77777777" w:rsidTr="00017841">
        <w:tc>
          <w:tcPr>
            <w:tcW w:w="2923" w:type="dxa"/>
          </w:tcPr>
          <w:p w14:paraId="04194610" w14:textId="71A7867C" w:rsidR="00183DA0" w:rsidRPr="008828AD" w:rsidRDefault="001C7AE9" w:rsidP="000C6F19">
            <w:pPr>
              <w:jc w:val="center"/>
            </w:pPr>
            <w:r>
              <w:t>18210102200010000110</w:t>
            </w:r>
          </w:p>
        </w:tc>
        <w:tc>
          <w:tcPr>
            <w:tcW w:w="3595" w:type="dxa"/>
          </w:tcPr>
          <w:p w14:paraId="04853E58" w14:textId="77777777" w:rsidR="00FB02C1" w:rsidRPr="00FB02C1" w:rsidRDefault="00FB02C1" w:rsidP="00FB02C1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B02C1">
              <w:rPr>
                <w:color w:val="000000"/>
              </w:rPr>
              <w:t xml:space="preserve">  Налог на доходы физических лиц в части суммы </w:t>
            </w:r>
            <w:r w:rsidRPr="00FB02C1">
              <w:rPr>
                <w:color w:val="000000"/>
              </w:rPr>
              <w:lastRenderedPageBreak/>
              <w:t>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  <w:p w14:paraId="58A183B1" w14:textId="77777777" w:rsidR="00183DA0" w:rsidRPr="00FB02C1" w:rsidRDefault="00183DA0" w:rsidP="00B23CBD">
            <w:pPr>
              <w:jc w:val="both"/>
            </w:pPr>
          </w:p>
        </w:tc>
        <w:tc>
          <w:tcPr>
            <w:tcW w:w="3825" w:type="dxa"/>
          </w:tcPr>
          <w:p w14:paraId="4745F9C3" w14:textId="3DBB3962" w:rsidR="00183DA0" w:rsidRDefault="00FB02C1" w:rsidP="000C6F19">
            <w:pPr>
              <w:jc w:val="center"/>
            </w:pPr>
            <w:r>
              <w:lastRenderedPageBreak/>
              <w:t>0,9</w:t>
            </w:r>
          </w:p>
        </w:tc>
      </w:tr>
      <w:tr w:rsidR="00183DA0" w:rsidRPr="00DD2121" w14:paraId="256D4A60" w14:textId="77777777" w:rsidTr="00017841">
        <w:tc>
          <w:tcPr>
            <w:tcW w:w="2923" w:type="dxa"/>
          </w:tcPr>
          <w:p w14:paraId="7DFD0816" w14:textId="4F9C09E2" w:rsidR="00183DA0" w:rsidRPr="008828AD" w:rsidRDefault="001C7AE9" w:rsidP="000C6F19">
            <w:pPr>
              <w:jc w:val="center"/>
            </w:pPr>
            <w:r>
              <w:t>18210102210010000110</w:t>
            </w:r>
          </w:p>
        </w:tc>
        <w:tc>
          <w:tcPr>
            <w:tcW w:w="3595" w:type="dxa"/>
          </w:tcPr>
          <w:p w14:paraId="5CE57F01" w14:textId="77777777" w:rsidR="00FB02C1" w:rsidRPr="00FB02C1" w:rsidRDefault="00FB02C1" w:rsidP="00FB02C1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B02C1">
              <w:rPr>
                <w:color w:val="000000"/>
              </w:rP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  <w:p w14:paraId="6F2C3803" w14:textId="77777777" w:rsidR="00183DA0" w:rsidRPr="00FB02C1" w:rsidRDefault="00183DA0" w:rsidP="00B23CBD">
            <w:pPr>
              <w:jc w:val="both"/>
            </w:pPr>
          </w:p>
        </w:tc>
        <w:tc>
          <w:tcPr>
            <w:tcW w:w="3825" w:type="dxa"/>
          </w:tcPr>
          <w:p w14:paraId="0E6DCD65" w14:textId="39CD321D" w:rsidR="00183DA0" w:rsidRDefault="00FB02C1" w:rsidP="000C6F19">
            <w:pPr>
              <w:jc w:val="center"/>
            </w:pPr>
            <w:r>
              <w:t>57,7</w:t>
            </w:r>
          </w:p>
        </w:tc>
      </w:tr>
      <w:tr w:rsidR="0082038F" w:rsidRPr="00DD2121" w14:paraId="0FDBE107" w14:textId="77777777" w:rsidTr="00017841">
        <w:tc>
          <w:tcPr>
            <w:tcW w:w="2923" w:type="dxa"/>
          </w:tcPr>
          <w:p w14:paraId="622F4AA6" w14:textId="77777777" w:rsidR="0082038F" w:rsidRPr="008828AD" w:rsidRDefault="00590124" w:rsidP="000C6F19">
            <w:pPr>
              <w:jc w:val="center"/>
            </w:pPr>
            <w:r w:rsidRPr="008828AD">
              <w:t>90020204</w:t>
            </w:r>
            <w:r w:rsidR="003E1E2D" w:rsidRPr="008828AD">
              <w:t>999030000</w:t>
            </w:r>
            <w:r w:rsidR="0082038F" w:rsidRPr="008828AD">
              <w:t>151</w:t>
            </w:r>
          </w:p>
        </w:tc>
        <w:tc>
          <w:tcPr>
            <w:tcW w:w="3595" w:type="dxa"/>
          </w:tcPr>
          <w:p w14:paraId="4C9E15A4" w14:textId="4C38805C" w:rsidR="002D28AF" w:rsidRPr="008828AD" w:rsidRDefault="00B23CBD" w:rsidP="00B23CBD">
            <w:pPr>
              <w:jc w:val="both"/>
            </w:pPr>
            <w:r>
              <w:t>Прочие     меж</w:t>
            </w:r>
            <w:r w:rsidR="00F34627">
              <w:t>бюджетные      трансферты,</w:t>
            </w:r>
            <w:r w:rsidR="00C038F6">
              <w:t xml:space="preserve"> </w:t>
            </w:r>
            <w:proofErr w:type="gramStart"/>
            <w:r w:rsidR="00F34627">
              <w:t>передаваемые  бюджетам</w:t>
            </w:r>
            <w:proofErr w:type="gramEnd"/>
            <w:r w:rsidR="00F34627">
              <w:t xml:space="preserve"> </w:t>
            </w:r>
            <w:proofErr w:type="gramStart"/>
            <w:r>
              <w:t>внутригородских  муниципальных</w:t>
            </w:r>
            <w:proofErr w:type="gramEnd"/>
            <w:r>
              <w:t xml:space="preserve">    образований     </w:t>
            </w:r>
            <w:proofErr w:type="gramStart"/>
            <w:r>
              <w:t>городов  федерального</w:t>
            </w:r>
            <w:proofErr w:type="gramEnd"/>
            <w:r>
              <w:t xml:space="preserve"> значения</w:t>
            </w:r>
          </w:p>
        </w:tc>
        <w:tc>
          <w:tcPr>
            <w:tcW w:w="3825" w:type="dxa"/>
          </w:tcPr>
          <w:p w14:paraId="67B11768" w14:textId="7B48EC9E" w:rsidR="0082038F" w:rsidRPr="008828AD" w:rsidRDefault="00170412" w:rsidP="000C6F19">
            <w:pPr>
              <w:jc w:val="center"/>
            </w:pPr>
            <w:r>
              <w:t>2</w:t>
            </w:r>
            <w:r w:rsidR="00C038F6">
              <w:t>160</w:t>
            </w:r>
            <w:r w:rsidR="00B61015">
              <w:t>,0</w:t>
            </w:r>
          </w:p>
        </w:tc>
      </w:tr>
      <w:tr w:rsidR="003F42D3" w:rsidRPr="00DD2121" w14:paraId="0A78CD16" w14:textId="77777777" w:rsidTr="00017841">
        <w:tc>
          <w:tcPr>
            <w:tcW w:w="2923" w:type="dxa"/>
          </w:tcPr>
          <w:p w14:paraId="781FC42A" w14:textId="42D766C6" w:rsidR="003F42D3" w:rsidRPr="003F42D3" w:rsidRDefault="00F00501" w:rsidP="000C6F19">
            <w:pPr>
              <w:jc w:val="center"/>
            </w:pPr>
            <w:r>
              <w:t>900</w:t>
            </w:r>
            <w:r w:rsidR="003F42D3" w:rsidRPr="003F42D3">
              <w:t>21960010030000150</w:t>
            </w:r>
          </w:p>
        </w:tc>
        <w:tc>
          <w:tcPr>
            <w:tcW w:w="3595" w:type="dxa"/>
          </w:tcPr>
          <w:p w14:paraId="304858B9" w14:textId="77777777" w:rsidR="003F42D3" w:rsidRPr="003F42D3" w:rsidRDefault="003F42D3" w:rsidP="00313748">
            <w:pPr>
              <w:ind w:firstLineChars="200" w:firstLine="48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F42D3">
              <w:rPr>
                <w:color w:val="000000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  <w:p w14:paraId="75B56A7A" w14:textId="77777777" w:rsidR="003F42D3" w:rsidRPr="003F42D3" w:rsidRDefault="003F42D3" w:rsidP="000C6F19">
            <w:pPr>
              <w:jc w:val="center"/>
            </w:pPr>
          </w:p>
        </w:tc>
        <w:tc>
          <w:tcPr>
            <w:tcW w:w="3825" w:type="dxa"/>
          </w:tcPr>
          <w:p w14:paraId="4BC2C7D3" w14:textId="4B9616AE" w:rsidR="003F42D3" w:rsidRPr="003F42D3" w:rsidRDefault="003F42D3" w:rsidP="000C6F19">
            <w:pPr>
              <w:jc w:val="center"/>
            </w:pPr>
            <w:r w:rsidRPr="003F42D3">
              <w:t>-120,0</w:t>
            </w:r>
          </w:p>
        </w:tc>
      </w:tr>
      <w:tr w:rsidR="0082038F" w:rsidRPr="00DD2121" w14:paraId="7BF7B364" w14:textId="77777777" w:rsidTr="00017841">
        <w:tc>
          <w:tcPr>
            <w:tcW w:w="2923" w:type="dxa"/>
          </w:tcPr>
          <w:p w14:paraId="5E089C1E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Итого:</w:t>
            </w:r>
          </w:p>
        </w:tc>
        <w:tc>
          <w:tcPr>
            <w:tcW w:w="3595" w:type="dxa"/>
          </w:tcPr>
          <w:p w14:paraId="0B5A263C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3825" w:type="dxa"/>
          </w:tcPr>
          <w:p w14:paraId="1C797E87" w14:textId="2BAD270E" w:rsidR="0082038F" w:rsidRPr="008828AD" w:rsidRDefault="00C038F6" w:rsidP="000C6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29278</w:t>
            </w:r>
            <w:r w:rsidR="00170412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</w:p>
        </w:tc>
      </w:tr>
    </w:tbl>
    <w:p w14:paraId="220687A4" w14:textId="77777777" w:rsidR="00170412" w:rsidRDefault="00170412" w:rsidP="00EA4806">
      <w:pPr>
        <w:rPr>
          <w:b/>
          <w:bCs/>
          <w:sz w:val="28"/>
          <w:szCs w:val="28"/>
        </w:rPr>
      </w:pPr>
    </w:p>
    <w:p w14:paraId="6F8E5EF0" w14:textId="59512609" w:rsidR="00F23974" w:rsidRDefault="00F23974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B34D708" w14:textId="56519093" w:rsidR="000C6F19" w:rsidRPr="00EF6412" w:rsidRDefault="00B93BFA" w:rsidP="000C6F19">
      <w:pPr>
        <w:jc w:val="both"/>
      </w:pPr>
      <w:r>
        <w:lastRenderedPageBreak/>
        <w:t xml:space="preserve">                                                                                              </w:t>
      </w:r>
      <w:r w:rsidR="00591955">
        <w:t xml:space="preserve"> </w:t>
      </w:r>
      <w:r>
        <w:t xml:space="preserve"> </w:t>
      </w:r>
      <w:r w:rsidR="00DD2121" w:rsidRPr="00EF6412">
        <w:t>Приложение 2</w:t>
      </w:r>
      <w:r w:rsidR="000C6F19" w:rsidRPr="00EF6412">
        <w:t xml:space="preserve">                                                                                                                                                                            </w:t>
      </w:r>
    </w:p>
    <w:p w14:paraId="51EA98E7" w14:textId="42266731" w:rsidR="00591955" w:rsidRPr="00EF6412" w:rsidRDefault="000C6F19" w:rsidP="00591955">
      <w:pPr>
        <w:jc w:val="both"/>
      </w:pP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 xml:space="preserve">        </w:t>
      </w:r>
      <w:r w:rsidR="00867FA0" w:rsidRPr="00EF6412">
        <w:t xml:space="preserve">  </w:t>
      </w:r>
      <w:r w:rsidRPr="00EF6412">
        <w:t xml:space="preserve">  </w:t>
      </w:r>
      <w:r w:rsidR="00C53AAC" w:rsidRPr="00EF6412">
        <w:t xml:space="preserve"> </w:t>
      </w:r>
      <w:r w:rsidR="00591955">
        <w:t xml:space="preserve"> </w:t>
      </w:r>
      <w:r w:rsidR="00591955" w:rsidRPr="00EF6412">
        <w:t>к решени</w:t>
      </w:r>
      <w:r w:rsidR="00591955">
        <w:t>ю</w:t>
      </w:r>
      <w:r w:rsidR="00591955" w:rsidRPr="00EF6412">
        <w:t xml:space="preserve"> Совета депутатов </w:t>
      </w:r>
    </w:p>
    <w:p w14:paraId="2FF8C29A" w14:textId="2360D8F5" w:rsidR="00591955" w:rsidRPr="00EF6412" w:rsidRDefault="00591955" w:rsidP="00591955">
      <w:pPr>
        <w:jc w:val="both"/>
      </w:pPr>
      <w:r w:rsidRPr="00EF6412">
        <w:t xml:space="preserve">                                                                                            </w:t>
      </w:r>
      <w:r>
        <w:t xml:space="preserve">    </w:t>
      </w:r>
      <w:r w:rsidRPr="00EF6412">
        <w:t>муниципального округа Мещанский</w:t>
      </w:r>
    </w:p>
    <w:p w14:paraId="754E66A8" w14:textId="40100897" w:rsidR="00591955" w:rsidRDefault="00591955" w:rsidP="00591955">
      <w:pPr>
        <w:jc w:val="both"/>
      </w:pP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 xml:space="preserve">          </w:t>
      </w:r>
      <w:r>
        <w:t xml:space="preserve">    </w:t>
      </w:r>
      <w:r w:rsidRPr="00EF6412">
        <w:t>в городе Москве</w:t>
      </w:r>
    </w:p>
    <w:p w14:paraId="5BC53DA1" w14:textId="0296F9BE" w:rsidR="00591955" w:rsidRPr="00DD2121" w:rsidRDefault="00591955" w:rsidP="00591955">
      <w:pPr>
        <w:jc w:val="both"/>
      </w:pPr>
      <w:r>
        <w:t xml:space="preserve">                                                                                                от 18 июня 2026 года № Р-</w:t>
      </w:r>
      <w:r w:rsidR="001B6988">
        <w:t>44</w:t>
      </w:r>
    </w:p>
    <w:p w14:paraId="38DA3A68" w14:textId="77777777" w:rsidR="00591955" w:rsidRPr="00B93BFA" w:rsidRDefault="00591955" w:rsidP="00591955">
      <w:pPr>
        <w:pStyle w:val="ConsPlusTitle"/>
        <w:ind w:left="4248"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</w:p>
    <w:p w14:paraId="3CE62369" w14:textId="26FF775B" w:rsidR="002D28AF" w:rsidRDefault="002D28AF" w:rsidP="00591955">
      <w:pPr>
        <w:rPr>
          <w:b/>
        </w:rPr>
      </w:pP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0C6F19" w:rsidRPr="000C6F19" w14:paraId="058D712B" w14:textId="77777777" w:rsidTr="00DC006E">
        <w:trPr>
          <w:trHeight w:val="255"/>
          <w:jc w:val="center"/>
        </w:trPr>
        <w:tc>
          <w:tcPr>
            <w:tcW w:w="96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4317" w14:textId="0BA0CE8E" w:rsidR="000C6F19" w:rsidRPr="004D7C68" w:rsidRDefault="008828AD" w:rsidP="00395733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Ведомственная структура расходов бюджета муницип</w:t>
            </w:r>
            <w:r w:rsidR="00131A97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</w:t>
            </w:r>
            <w:r w:rsidR="00C53AA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Мещанский</w:t>
            </w:r>
            <w:r w:rsidR="00BB672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в городе Москве</w:t>
            </w:r>
            <w:r w:rsidR="00C53AA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за 202</w:t>
            </w:r>
            <w:r w:rsidR="00557F17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C24B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54613877" w14:textId="77777777" w:rsidTr="00DC006E">
        <w:trPr>
          <w:trHeight w:val="255"/>
          <w:jc w:val="center"/>
        </w:trPr>
        <w:tc>
          <w:tcPr>
            <w:tcW w:w="881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B41C2" w14:textId="476A339D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7FB9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CAA7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123C3C6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183B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E5198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D1CF8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2D62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F9E5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923F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C6F19" w:rsidRPr="00D7445A" w14:paraId="5321FEA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BE4FF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B21F673" w14:textId="77777777" w:rsidR="000C6F19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0F8615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BAE5A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</w:t>
            </w:r>
            <w:r w:rsidR="008828AD" w:rsidRPr="004D7C68">
              <w:rPr>
                <w:rFonts w:eastAsia="Times New Roman"/>
                <w:lang w:eastAsia="ru-RU"/>
              </w:rPr>
              <w:t>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080C9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D87C3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0C6F19" w:rsidRPr="00D7445A" w14:paraId="4FCCF22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3412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586CD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5040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88146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836C1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D587F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</w:t>
            </w:r>
            <w:r w:rsidR="008828AD" w:rsidRPr="004D7C68">
              <w:rPr>
                <w:rFonts w:eastAsia="Times New Roman"/>
                <w:lang w:eastAsia="ru-RU"/>
              </w:rPr>
              <w:t xml:space="preserve"> </w:t>
            </w:r>
            <w:r w:rsidRPr="004D7C68">
              <w:rPr>
                <w:rFonts w:eastAsia="Times New Roman"/>
                <w:lang w:eastAsia="ru-RU"/>
              </w:rPr>
              <w:t>руб.)</w:t>
            </w:r>
          </w:p>
        </w:tc>
      </w:tr>
      <w:tr w:rsidR="008828AD" w:rsidRPr="00D7445A" w14:paraId="1BC1922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71C411" w14:textId="526D1B7D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 xml:space="preserve">Администрация муниципального округа Мещанский </w:t>
            </w:r>
            <w:r w:rsidR="00BB6720">
              <w:rPr>
                <w:rFonts w:eastAsia="Times New Roman"/>
                <w:b/>
                <w:bCs/>
                <w:lang w:eastAsia="ru-RU"/>
              </w:rPr>
              <w:t xml:space="preserve">в городе Москве </w:t>
            </w:r>
            <w:r w:rsidRPr="004D7C68">
              <w:rPr>
                <w:rFonts w:eastAsia="Times New Roman"/>
                <w:b/>
                <w:bCs/>
                <w:lang w:eastAsia="ru-RU"/>
              </w:rPr>
              <w:t>(код ведомства 900)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7B7F1E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BC86B8D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D2EF45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31E508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C623D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0693CCC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10D3C2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A167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674C3DB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8AA7C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53B43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34A46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3D80EE1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239B19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01FFC0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BD315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1B4A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FD2D9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CA71EA" w14:textId="3A938379" w:rsidR="000C6F1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</w:t>
            </w:r>
            <w:r w:rsidR="002F5E04">
              <w:rPr>
                <w:rFonts w:eastAsia="Times New Roman"/>
                <w:b/>
                <w:bCs/>
                <w:lang w:eastAsia="ru-RU"/>
              </w:rPr>
              <w:t>3936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2F5E04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1365A9" w:rsidRPr="00D7445A" w14:paraId="1F204A73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C40D796" w14:textId="478E6DED" w:rsidR="001365A9" w:rsidRPr="00EC59C6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E9B82AA" w14:textId="34D4EF9A" w:rsidR="001365A9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EF0802F" w14:textId="67F8BEE9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726F68" w14:textId="77777777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28A4A7" w14:textId="77777777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1532B" w14:textId="6CE23138" w:rsidR="001365A9" w:rsidRDefault="002F5E0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7264</w:t>
            </w:r>
            <w:r w:rsidR="00C113E1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1365A9" w:rsidRPr="00D7445A" w14:paraId="488F453F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1566E2D" w14:textId="0E91C786" w:rsidR="001365A9" w:rsidRPr="00EC59C6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Глава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BCDA5DE" w14:textId="3B605EA6" w:rsidR="001365A9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B60F051" w14:textId="7B1BDB32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F035E2" w14:textId="76B505A5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4FEC80" w14:textId="77777777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0DCB2" w14:textId="78EED404" w:rsidR="001365A9" w:rsidRDefault="002F5E0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7212</w:t>
            </w:r>
            <w:r w:rsidR="00953DA1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1365A9" w:rsidRPr="00D7445A" w14:paraId="2CD71C2F" w14:textId="77777777" w:rsidTr="00953DA1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73527EC" w14:textId="47E52531" w:rsidR="001365A9" w:rsidRPr="00EC59C6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D497873" w14:textId="5360F471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69ECD51" w14:textId="498E63D3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374185" w14:textId="76986825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D93B6D" w14:textId="4FE0531E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9693D" w14:textId="44823EFA" w:rsidR="001365A9" w:rsidRPr="00953DA1" w:rsidRDefault="002F5E04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5822</w:t>
            </w:r>
            <w:r w:rsidR="00953DA1" w:rsidRPr="00953DA1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953DA1" w:rsidRPr="00D7445A" w14:paraId="5D7A1192" w14:textId="77777777" w:rsidTr="00953DA1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AB5369A" w14:textId="03C82972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14:paraId="04FC85CB" w14:textId="09E185B4" w:rsidR="00953DA1" w:rsidRPr="001365A9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14:paraId="66A57A09" w14:textId="2BD31159" w:rsidR="00953DA1" w:rsidRPr="001365A9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75479B6F" w14:textId="5B4D5DB2" w:rsidR="00953DA1" w:rsidRPr="001365A9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14:paraId="5722EE4E" w14:textId="01D49EE2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721CFF46" w14:textId="2D694971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953DA1" w:rsidRPr="00D7445A" w14:paraId="540B5919" w14:textId="77777777" w:rsidTr="00953DA1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A05CE4A" w14:textId="2080A74B" w:rsidR="00953DA1" w:rsidRPr="00EC59C6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BC7BEDC" w14:textId="029EBD72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8F1A676" w14:textId="1ED65FAF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8BBA9C" w14:textId="212188EE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82BFEC" w14:textId="1E8EE077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9A4FC" w14:textId="004F94B3" w:rsidR="00953DA1" w:rsidRPr="00953DA1" w:rsidRDefault="002F5E0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1301</w:t>
            </w:r>
            <w:r w:rsidR="00953DA1" w:rsidRPr="00953DA1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F70D7C" w:rsidRPr="00D7445A" w14:paraId="4920F8B1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2C8706" w14:textId="2BBAF17A" w:rsidR="00F70D7C" w:rsidRPr="00F70D7C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F70D7C">
              <w:rPr>
                <w:rFonts w:eastAsia="Times New Roman"/>
                <w:bCs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344EFF6" w14:textId="72455F2D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6B670BC" w14:textId="6A6133E9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0F90E7" w14:textId="2E116782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36A5A9" w14:textId="6CBCB559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DEE05" w14:textId="6D9CB7B8" w:rsidR="00F70D7C" w:rsidRPr="00953DA1" w:rsidRDefault="002F5E0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17</w:t>
            </w:r>
            <w:r w:rsidR="00F70D7C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197504" w:rsidRPr="00D7445A" w14:paraId="3F9ED28C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40DE5D9" w14:textId="0FFEFBB2" w:rsidR="00197504" w:rsidRPr="00EC59C6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43791A0" w14:textId="4B0027D7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2DA47CB" w14:textId="60053AEB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011813" w14:textId="43B24514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058F3C" w14:textId="77777777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4ADDE" w14:textId="569D5610" w:rsidR="00197504" w:rsidRPr="00F70D7C" w:rsidRDefault="002F5E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52</w:t>
            </w:r>
            <w:r w:rsidR="00197504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197504" w:rsidRPr="00D7445A" w14:paraId="27B615E1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9180C14" w14:textId="440A88D9" w:rsidR="00197504" w:rsidRPr="00EC59C6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A943602" w14:textId="5D4D1729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E89CEE" w14:textId="717E73CE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D924C2" w14:textId="1B2DA5F7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641F8F" w14:textId="4144BF96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B9F2A" w14:textId="17F22083" w:rsidR="00197504" w:rsidRPr="00C113E1" w:rsidRDefault="002F5E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52</w:t>
            </w:r>
            <w:r w:rsidR="00197504" w:rsidRPr="00C113E1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953DA1" w:rsidRPr="00D7445A" w14:paraId="4823499C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3B6252" w14:textId="6D477C8C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379577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0D7C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6DE07B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0D7C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49980A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5A8ACD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BCC25" w14:textId="3E79EA1C" w:rsidR="00953DA1" w:rsidRPr="00F70D7C" w:rsidRDefault="002A100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22</w:t>
            </w:r>
            <w:r w:rsidR="002302AB">
              <w:rPr>
                <w:rFonts w:eastAsia="Times New Roman"/>
                <w:b/>
                <w:bCs/>
                <w:lang w:eastAsia="ru-RU"/>
              </w:rPr>
              <w:t>70</w:t>
            </w:r>
            <w:r w:rsidR="00953DA1" w:rsidRPr="00F70D7C">
              <w:rPr>
                <w:rFonts w:eastAsia="Times New Roman"/>
                <w:b/>
                <w:bCs/>
                <w:lang w:eastAsia="ru-RU"/>
              </w:rPr>
              <w:t>,</w:t>
            </w:r>
            <w:r w:rsidR="002302AB"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953DA1" w:rsidRPr="00D7445A" w14:paraId="5DE25AB9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54016DF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CCBB8EC" w14:textId="4FD9DE58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3D3C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1CBE092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E81F8A4" w14:textId="5BF9513C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B2CB3A6" w14:textId="06AE4C6F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F4BBBF" w14:textId="67B6E56F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D3836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65BBCC" w14:textId="2FD2E599" w:rsidR="00953DA1" w:rsidRPr="004D7C68" w:rsidRDefault="002302AB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110</w:t>
            </w:r>
            <w:r w:rsidR="00953DA1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953DA1" w:rsidRPr="00D7445A" w14:paraId="6E2FE9C5" w14:textId="77777777" w:rsidTr="00DC006E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BF4E56" w14:textId="179DF66D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1EFE" w14:textId="21CBFB7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0AE9BD" w14:textId="2AF8B1D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B5CE0D" w14:textId="18485BD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DAEB31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1A8368" w14:textId="2A8D7FE0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953DA1" w:rsidRPr="00D7445A" w14:paraId="20AFF965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282539" w14:textId="222AE241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E2E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594D68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F6345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42A26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5E31F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953DA1" w:rsidRPr="00D7445A" w14:paraId="5D66D47C" w14:textId="77777777" w:rsidTr="00D5627B">
        <w:trPr>
          <w:trHeight w:val="10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FF6CAA" w14:textId="1A9EDBD1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F8687B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CD35C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94561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B707B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B0F2FE" w14:textId="27D69DD9" w:rsidR="00953DA1" w:rsidRPr="004D7C68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110</w:t>
            </w:r>
            <w:r w:rsidR="00953DA1">
              <w:rPr>
                <w:rFonts w:eastAsia="Times New Roman"/>
                <w:lang w:eastAsia="ru-RU"/>
              </w:rPr>
              <w:t>,</w:t>
            </w:r>
            <w:r>
              <w:rPr>
                <w:rFonts w:eastAsia="Times New Roman"/>
                <w:lang w:eastAsia="ru-RU"/>
              </w:rPr>
              <w:t>0</w:t>
            </w:r>
          </w:p>
        </w:tc>
      </w:tr>
      <w:tr w:rsidR="00953DA1" w:rsidRPr="00D7445A" w14:paraId="69A2E766" w14:textId="77777777" w:rsidTr="00DC006E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F28D8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2D921A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4A992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E35A3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08EE6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AE0FDA" w14:textId="56180135" w:rsidR="00953DA1" w:rsidRPr="004D7C68" w:rsidRDefault="002A100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216</w:t>
            </w:r>
            <w:r w:rsidR="00953DA1">
              <w:rPr>
                <w:rFonts w:eastAsia="Times New Roman"/>
                <w:b/>
                <w:bCs/>
                <w:lang w:eastAsia="ru-RU"/>
              </w:rPr>
              <w:t>0,0</w:t>
            </w:r>
          </w:p>
        </w:tc>
      </w:tr>
      <w:tr w:rsidR="00953DA1" w:rsidRPr="00D7445A" w14:paraId="2CC1584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41FA7" w14:textId="43156F61" w:rsidR="00953DA1" w:rsidRPr="004D7C68" w:rsidRDefault="00D5627B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Иные выплаты муниципальных органов привлекаемым лицам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8F1D3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608EC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51A92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D22C1B" w14:textId="286189CE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F2EED6" w14:textId="380E87FF" w:rsidR="00953DA1" w:rsidRPr="004D7C68" w:rsidRDefault="002A100F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216</w:t>
            </w:r>
            <w:r w:rsidR="00953DA1">
              <w:rPr>
                <w:rFonts w:eastAsia="Times New Roman"/>
                <w:lang w:eastAsia="ru-RU"/>
              </w:rPr>
              <w:t>0,0</w:t>
            </w:r>
          </w:p>
        </w:tc>
      </w:tr>
      <w:tr w:rsidR="00953DA1" w:rsidRPr="00D7445A" w14:paraId="7ED26729" w14:textId="77777777" w:rsidTr="00DC006E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64F2D7" w14:textId="209FA34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 xml:space="preserve">Функционирование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C4E16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08B25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AF9A9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CA4F8C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8CA4" w14:textId="213C0AC9" w:rsidR="00953DA1" w:rsidRPr="004D7C68" w:rsidRDefault="00947CB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2302AB">
              <w:rPr>
                <w:rFonts w:eastAsia="Times New Roman"/>
                <w:b/>
                <w:bCs/>
                <w:lang w:eastAsia="ru-RU"/>
              </w:rPr>
              <w:t>3983</w:t>
            </w:r>
            <w:r>
              <w:rPr>
                <w:rFonts w:eastAsia="Times New Roman"/>
                <w:b/>
                <w:bCs/>
                <w:lang w:eastAsia="ru-RU"/>
              </w:rPr>
              <w:t>,8</w:t>
            </w:r>
          </w:p>
        </w:tc>
      </w:tr>
      <w:tr w:rsidR="00953DA1" w:rsidRPr="00D7445A" w14:paraId="7D461134" w14:textId="77777777" w:rsidTr="00DC006E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ABDB5A" w14:textId="57652E1A" w:rsidR="00953DA1" w:rsidRPr="00F34627" w:rsidRDefault="00953DA1" w:rsidP="00953DA1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0ACAA3" w14:textId="34B7FBFA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27203AB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B039DDA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D0C98DE" w14:textId="114A8236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lastRenderedPageBreak/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CB68DE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ECD8D52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7516BB2" w14:textId="4821B0D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lastRenderedPageBreak/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9D46A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B8CD2" w14:textId="3158434C" w:rsidR="00953DA1" w:rsidRDefault="002302AB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2818,</w:t>
            </w:r>
            <w:r w:rsidR="00AE5EC5">
              <w:rPr>
                <w:rFonts w:eastAsia="Times New Roman"/>
                <w:b/>
                <w:bCs/>
                <w:lang w:eastAsia="ru-RU"/>
              </w:rPr>
              <w:t>8</w:t>
            </w:r>
          </w:p>
        </w:tc>
      </w:tr>
      <w:tr w:rsidR="00953DA1" w:rsidRPr="00D7445A" w14:paraId="45B3F30A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1EFB7A8" w14:textId="1FCA2F3E" w:rsidR="00953DA1" w:rsidRPr="00B832D6" w:rsidRDefault="00953DA1" w:rsidP="00953DA1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4658829" w14:textId="100206FB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5F7730B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310553A6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6258ED1" w14:textId="38D292E4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466E6D7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AB29048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19E4E6EF" w14:textId="015A0827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2923CCB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F32F2DD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D7C0DCD" w14:textId="15380E88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B2A6D68" w14:textId="492CEAAA" w:rsidR="00953DA1" w:rsidRPr="00B832D6" w:rsidRDefault="002302AB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2096</w:t>
            </w:r>
            <w:r w:rsidR="00947CB4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1</w:t>
            </w:r>
          </w:p>
        </w:tc>
      </w:tr>
      <w:tr w:rsidR="00947CB4" w:rsidRPr="00D7445A" w14:paraId="6302E714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EFA904F" w14:textId="7E576264" w:rsidR="00947CB4" w:rsidRPr="004D7C68" w:rsidRDefault="00947CB4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7EF513" w14:textId="7966A51A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A8CB397" w14:textId="71D8C7F5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02D291F5" w14:textId="247C0967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3361F45" w14:textId="45817096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E5A8DE9" w14:textId="27328298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953DA1" w:rsidRPr="00D7445A" w14:paraId="7537AA79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53B6998" w14:textId="756C672D" w:rsidR="00953DA1" w:rsidRPr="00B832D6" w:rsidRDefault="00953DA1" w:rsidP="00953DA1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34ED2A6" w14:textId="7A8E3145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1A629C99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41E60B0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1F3E979" w14:textId="3C0520AC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C70283D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5C48001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5507F29" w14:textId="7773391A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90D827A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6535065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C2AF4D8" w14:textId="409BEE30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6FFFA72" w14:textId="48639706" w:rsidR="00953DA1" w:rsidRPr="00B832D6" w:rsidRDefault="002302AB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631</w:t>
            </w:r>
            <w:r w:rsidR="00947CB4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947CB4" w:rsidRPr="00D7445A" w14:paraId="017CD504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548A4A4" w14:textId="77777777" w:rsidR="002302AB" w:rsidRPr="002302AB" w:rsidRDefault="002302AB" w:rsidP="002302AB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02AB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  <w:p w14:paraId="0C77F94D" w14:textId="41176F59" w:rsidR="00947CB4" w:rsidRPr="00947CB4" w:rsidRDefault="00947CB4" w:rsidP="00953DA1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1A3B658" w14:textId="2D049C3F" w:rsidR="00947CB4" w:rsidRP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309730BA" w14:textId="24EAF3A8" w:rsidR="00947CB4" w:rsidRP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33512A2" w14:textId="6492400B" w:rsidR="00947CB4" w:rsidRP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6189A22" w14:textId="0D278B4B" w:rsidR="00947CB4" w:rsidRPr="00947CB4" w:rsidRDefault="002302AB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8DDD68E" w14:textId="4C0FCA65" w:rsidR="00947CB4" w:rsidRPr="00947CB4" w:rsidRDefault="000A40A3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</w:t>
            </w:r>
            <w:r w:rsidR="002302AB">
              <w:rPr>
                <w:rFonts w:eastAsia="Times New Roman"/>
                <w:bCs/>
                <w:lang w:eastAsia="ru-RU"/>
              </w:rPr>
              <w:t>0</w:t>
            </w:r>
            <w:r>
              <w:rPr>
                <w:rFonts w:eastAsia="Times New Roman"/>
                <w:bCs/>
                <w:lang w:eastAsia="ru-RU"/>
              </w:rPr>
              <w:t>,</w:t>
            </w:r>
            <w:r w:rsidR="00AE5EC5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953DA1" w:rsidRPr="00D7445A" w14:paraId="729657F3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97B3813" w14:textId="77777777" w:rsidR="00953DA1" w:rsidRPr="00F34627" w:rsidRDefault="00953DA1" w:rsidP="00953DA1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34627">
              <w:rPr>
                <w:rFonts w:eastAsia="Times New Roman"/>
                <w:b/>
                <w:bCs/>
                <w:color w:val="000000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560966B6" w14:textId="13806D8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19AE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A9B1F0C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C02EC59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60C70D6" w14:textId="5CC5DECC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1B63C45" w14:textId="2E0119F8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84D3217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4877599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732E8FA" w14:textId="5BB72EDF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720845B" w14:textId="23DCC1FE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82601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6E5606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35AE1632" w14:textId="720C24F2" w:rsidR="00953DA1" w:rsidRPr="004D7C68" w:rsidRDefault="00940CD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2302AB">
              <w:rPr>
                <w:rFonts w:eastAsia="Times New Roman"/>
                <w:b/>
                <w:bCs/>
                <w:lang w:eastAsia="ru-RU"/>
              </w:rPr>
              <w:t>0647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2302AB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953DA1" w:rsidRPr="00D7445A" w14:paraId="7851A65D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F009F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муниципальных органов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BA6F5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4E420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491130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25532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F4BF09" w14:textId="00C639E4" w:rsidR="00953DA1" w:rsidRPr="004D7C68" w:rsidRDefault="00940CD2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143</w:t>
            </w:r>
            <w:r w:rsidR="002302AB">
              <w:rPr>
                <w:rFonts w:eastAsia="Times New Roman"/>
                <w:lang w:eastAsia="ru-RU"/>
              </w:rPr>
              <w:t>14</w:t>
            </w:r>
            <w:r>
              <w:rPr>
                <w:rFonts w:eastAsia="Times New Roman"/>
                <w:lang w:eastAsia="ru-RU"/>
              </w:rPr>
              <w:t>,</w:t>
            </w:r>
            <w:r w:rsidR="002302AB">
              <w:rPr>
                <w:rFonts w:eastAsia="Times New Roman"/>
                <w:lang w:eastAsia="ru-RU"/>
              </w:rPr>
              <w:t>7</w:t>
            </w:r>
          </w:p>
        </w:tc>
      </w:tr>
      <w:tr w:rsidR="00953DA1" w:rsidRPr="00D7445A" w14:paraId="5F44D04A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F6845C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49D73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D1E61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F86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69EDB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D17A11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953DA1" w:rsidRPr="00D7445A" w14:paraId="0BD4343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F79939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E009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29757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B996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85849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AFC2E2" w14:textId="2F307D93" w:rsidR="00953DA1" w:rsidRPr="004D7C68" w:rsidRDefault="00940CD2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="002302AB">
              <w:rPr>
                <w:rFonts w:eastAsia="Times New Roman"/>
                <w:lang w:eastAsia="ru-RU"/>
              </w:rPr>
              <w:t>9</w:t>
            </w:r>
            <w:r>
              <w:rPr>
                <w:rFonts w:eastAsia="Times New Roman"/>
                <w:lang w:eastAsia="ru-RU"/>
              </w:rPr>
              <w:t>2,</w:t>
            </w:r>
            <w:r w:rsidR="002302AB">
              <w:rPr>
                <w:rFonts w:eastAsia="Times New Roman"/>
                <w:lang w:eastAsia="ru-RU"/>
              </w:rPr>
              <w:t>8</w:t>
            </w:r>
          </w:p>
        </w:tc>
      </w:tr>
      <w:tr w:rsidR="00953DA1" w:rsidRPr="00D7445A" w14:paraId="2B17E8DF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6E2F85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C5E18D1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0EAE36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22488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450450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33D6B" w14:textId="4E2D9CE4" w:rsidR="00953DA1" w:rsidRPr="004D7C68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4242</w:t>
            </w:r>
            <w:r w:rsidR="00940CD2">
              <w:rPr>
                <w:rFonts w:eastAsia="Times New Roman"/>
                <w:lang w:eastAsia="ru-RU"/>
              </w:rPr>
              <w:t>,2</w:t>
            </w:r>
          </w:p>
        </w:tc>
      </w:tr>
      <w:tr w:rsidR="00953DA1" w:rsidRPr="00D7445A" w14:paraId="780D341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F4D72ED" w14:textId="68695CBC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93EC59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2FF7D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44E5B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2CED01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8D053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953DA1" w:rsidRPr="00D7445A" w14:paraId="14B6D52C" w14:textId="77777777" w:rsidTr="00DC006E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9449F9" w14:textId="1F525279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6936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B2786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C16C3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617CA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F80A7B" w14:textId="3FF9D338" w:rsidR="00953DA1" w:rsidRPr="004D7C68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1563</w:t>
            </w:r>
            <w:r w:rsidR="00940CD2">
              <w:rPr>
                <w:rFonts w:eastAsia="Times New Roman"/>
                <w:lang w:eastAsia="ru-RU"/>
              </w:rPr>
              <w:t>,</w:t>
            </w:r>
            <w:r w:rsidR="00976CAE">
              <w:rPr>
                <w:rFonts w:eastAsia="Times New Roman"/>
                <w:lang w:eastAsia="ru-RU"/>
              </w:rPr>
              <w:t>4</w:t>
            </w:r>
          </w:p>
        </w:tc>
      </w:tr>
      <w:tr w:rsidR="002302AB" w:rsidRPr="00D7445A" w14:paraId="40878F1C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7B5182B" w14:textId="77777777" w:rsidR="002302AB" w:rsidRPr="002302AB" w:rsidRDefault="002302AB" w:rsidP="002302AB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02AB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  <w:p w14:paraId="18EFE289" w14:textId="77777777" w:rsidR="002302AB" w:rsidRPr="004D7C68" w:rsidRDefault="002302AB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D26D72" w14:textId="67C6CABC" w:rsidR="002302AB" w:rsidRPr="002302AB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 w:rsidRPr="002302A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4BD99CA" w14:textId="06B75A00" w:rsidR="002302AB" w:rsidRPr="002302AB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 w:rsidRPr="002302A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C19905" w14:textId="4BC8AEF8" w:rsidR="002302AB" w:rsidRPr="002302AB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 w:rsidRPr="002302AB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184F52" w14:textId="334AF6D4" w:rsidR="002302AB" w:rsidRPr="002302AB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 w:rsidRPr="002302AB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7FC51" w14:textId="0501B8BE" w:rsidR="002302AB" w:rsidRPr="002302AB" w:rsidRDefault="002302AB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34,0</w:t>
            </w:r>
          </w:p>
        </w:tc>
      </w:tr>
      <w:tr w:rsidR="00953DA1" w:rsidRPr="00D7445A" w14:paraId="2B299185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1CAD36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2DBB3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75366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B5EC0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2BDE9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4D33" w14:textId="6AD70BBF" w:rsidR="00953DA1" w:rsidRPr="004D7C68" w:rsidRDefault="00F732E5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</w:t>
            </w:r>
            <w:r w:rsidR="00976CAE">
              <w:rPr>
                <w:rFonts w:eastAsia="Times New Roman"/>
                <w:b/>
                <w:bCs/>
                <w:lang w:eastAsia="ru-RU"/>
              </w:rPr>
              <w:t>17</w:t>
            </w:r>
            <w:r>
              <w:rPr>
                <w:rFonts w:eastAsia="Times New Roman"/>
                <w:b/>
                <w:bCs/>
                <w:lang w:eastAsia="ru-RU"/>
              </w:rPr>
              <w:t>,9</w:t>
            </w:r>
          </w:p>
        </w:tc>
      </w:tr>
      <w:tr w:rsidR="00953DA1" w:rsidRPr="00D7445A" w14:paraId="4ECD7567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4C055AF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1A40786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CC1575A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40EFF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42892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4A6BD" w14:textId="5B76044D" w:rsidR="00953DA1" w:rsidRPr="004D7C68" w:rsidRDefault="00F732E5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</w:t>
            </w:r>
            <w:r w:rsidR="00976CAE">
              <w:rPr>
                <w:rFonts w:eastAsia="Times New Roman"/>
                <w:bCs/>
                <w:lang w:eastAsia="ru-RU"/>
              </w:rPr>
              <w:t>17</w:t>
            </w:r>
            <w:r>
              <w:rPr>
                <w:rFonts w:eastAsia="Times New Roman"/>
                <w:bCs/>
                <w:lang w:eastAsia="ru-RU"/>
              </w:rPr>
              <w:t>,9</w:t>
            </w:r>
          </w:p>
        </w:tc>
      </w:tr>
      <w:tr w:rsidR="00953DA1" w:rsidRPr="00D7445A" w14:paraId="4447AE1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B8157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41C4234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24CC2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B82F4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FBC66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691E4" w14:textId="5D24A5EE" w:rsidR="00953DA1" w:rsidRPr="004D7C68" w:rsidRDefault="008A73B5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418</w:t>
            </w:r>
            <w:r w:rsidR="00953DA1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</w:tr>
      <w:tr w:rsidR="00953DA1" w:rsidRPr="00D7445A" w14:paraId="39351920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DC50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8AB706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034236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0FC69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4278CE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4A89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953DA1" w:rsidRPr="00D7445A" w14:paraId="0576BDAD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1B2AC" w14:textId="4FCC2453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Уплата </w:t>
            </w:r>
            <w:r>
              <w:rPr>
                <w:rFonts w:eastAsia="Times New Roman"/>
                <w:lang w:eastAsia="ru-RU"/>
              </w:rPr>
              <w:t>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0465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97CAAE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4742D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DBEC7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0BCAF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216A34" w:rsidRPr="00D7445A" w14:paraId="27F0D666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1242C4" w14:textId="5103B9C9" w:rsidR="00216A34" w:rsidRDefault="00EF0A9D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7015F6">
              <w:rPr>
                <w:bCs/>
                <w:color w:val="000000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A9822DC" w14:textId="7372DAEA" w:rsidR="00216A34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597E1A9A" w14:textId="3402426F" w:rsidR="00216A34" w:rsidRPr="004D7C68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CF6720" w14:textId="3293B2FE" w:rsidR="00216A34" w:rsidRPr="004D7C68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31Б0100600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B42705" w14:textId="77777777" w:rsidR="00216A34" w:rsidRPr="004D7C68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49AFF9" w14:textId="6094E217" w:rsidR="00216A34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332,5</w:t>
            </w:r>
          </w:p>
        </w:tc>
      </w:tr>
      <w:tr w:rsidR="00216A34" w:rsidRPr="00D7445A" w14:paraId="563D0B76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D4B419" w14:textId="7147E616" w:rsidR="00216A34" w:rsidRDefault="00216A3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Уплата </w:t>
            </w:r>
            <w:r>
              <w:rPr>
                <w:rFonts w:eastAsia="Times New Roman"/>
                <w:lang w:eastAsia="ru-RU"/>
              </w:rPr>
              <w:t>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10E0ACA" w14:textId="18E3B743" w:rsidR="00216A34" w:rsidRPr="00216A34" w:rsidRDefault="00216A34" w:rsidP="00953DA1">
            <w:pPr>
              <w:jc w:val="center"/>
              <w:rPr>
                <w:rFonts w:eastAsia="Times New Roman"/>
                <w:lang w:eastAsia="ru-RU"/>
              </w:rPr>
            </w:pPr>
            <w:r w:rsidRPr="00216A3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32C09A7C" w14:textId="074DD9FA" w:rsidR="00216A34" w:rsidRPr="00216A34" w:rsidRDefault="00216A34" w:rsidP="00953DA1">
            <w:pPr>
              <w:jc w:val="center"/>
              <w:rPr>
                <w:rFonts w:eastAsia="Times New Roman"/>
                <w:lang w:eastAsia="ru-RU"/>
              </w:rPr>
            </w:pPr>
            <w:r w:rsidRPr="00216A3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1F35C3E" w14:textId="6C60AC12" w:rsidR="00216A34" w:rsidRPr="00216A34" w:rsidRDefault="00216A34" w:rsidP="00953DA1">
            <w:pPr>
              <w:jc w:val="center"/>
              <w:rPr>
                <w:rFonts w:eastAsia="Times New Roman"/>
                <w:lang w:eastAsia="ru-RU"/>
              </w:rPr>
            </w:pPr>
            <w:r w:rsidRPr="00216A34">
              <w:rPr>
                <w:rFonts w:eastAsia="Times New Roman"/>
                <w:lang w:eastAsia="ru-RU"/>
              </w:rPr>
              <w:t>31Б0100600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267E28" w14:textId="14ADE9E7" w:rsidR="00216A34" w:rsidRPr="00216A34" w:rsidRDefault="00216A34" w:rsidP="00953DA1">
            <w:pPr>
              <w:jc w:val="center"/>
              <w:rPr>
                <w:rFonts w:eastAsia="Times New Roman"/>
                <w:lang w:eastAsia="ru-RU"/>
              </w:rPr>
            </w:pPr>
            <w:r w:rsidRPr="00216A34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C290E2" w14:textId="6F196A57" w:rsidR="00216A34" w:rsidRPr="00216A34" w:rsidRDefault="00216A34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332,5</w:t>
            </w:r>
          </w:p>
        </w:tc>
      </w:tr>
      <w:tr w:rsidR="00953DA1" w:rsidRPr="00D7445A" w14:paraId="436F8805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2E3B49" w14:textId="43CD0E42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AA55708" w14:textId="28C1EF99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74089CE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774ED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174AC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9C2CCD" w14:textId="6DB8943C" w:rsidR="00953DA1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5614</w:t>
            </w:r>
            <w:r w:rsidR="00F732E5">
              <w:rPr>
                <w:rFonts w:eastAsia="Times New Roman"/>
                <w:b/>
                <w:bCs/>
                <w:lang w:eastAsia="ru-RU"/>
              </w:rPr>
              <w:t>,</w:t>
            </w:r>
            <w:r w:rsidR="00AE5EC5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953DA1" w:rsidRPr="00D7445A" w14:paraId="09D6EBAF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B6939" w14:textId="5BBD71A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F2075F4" w14:textId="15331654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5B59E359" w14:textId="63EC60CA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273BD6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36CE3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A9323F3" w14:textId="3F213807" w:rsidR="00953DA1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5614</w:t>
            </w:r>
            <w:r w:rsidR="00F732E5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953DA1" w:rsidRPr="00D7445A" w14:paraId="2E24C5B7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A5D11" w14:textId="0DBDEE0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271317C" w14:textId="53C1CC4E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7B8459DB" w14:textId="4CC7A97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78117C" w14:textId="22BD5855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C437D50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2B59E7" w14:textId="45BD97F2" w:rsidR="00953DA1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5614</w:t>
            </w:r>
            <w:r w:rsidR="00F732E5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953DA1" w:rsidRPr="006C6EAF" w14:paraId="4C51EF1B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B90E09" w14:textId="1A37E72E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5C2CF0" w14:textId="7E4EB1E7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3834B979" w14:textId="2C0BD59E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BC18F8" w14:textId="5D0EDB0C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016BCE9" w14:textId="1DF65499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59EFD1" w14:textId="5FC8D288" w:rsidR="00953DA1" w:rsidRPr="006C6EAF" w:rsidRDefault="00836222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5614</w:t>
            </w:r>
            <w:r w:rsidR="00F732E5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953DA1" w:rsidRPr="00D7445A" w14:paraId="3F12DF89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97CB0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4B4D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A997A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AF64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37904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A70FB8" w14:textId="4E5BC228" w:rsidR="00953DA1" w:rsidRPr="004D7C68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2463</w:t>
            </w:r>
            <w:r w:rsidR="000A40A3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8</w:t>
            </w:r>
          </w:p>
        </w:tc>
      </w:tr>
      <w:tr w:rsidR="00953DA1" w:rsidRPr="00D7445A" w14:paraId="21E42DEB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164E8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CCE8C7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5AF0B19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DAA6D4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3F083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2A9006" w14:textId="447EABB0" w:rsidR="00953DA1" w:rsidRPr="004D7C68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1910</w:t>
            </w:r>
            <w:r w:rsidR="00772069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</w:tr>
      <w:tr w:rsidR="00953DA1" w:rsidRPr="00D7445A" w14:paraId="4F858D2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C24DE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lastRenderedPageBreak/>
              <w:t>Доплаты к пенсиям муниципальным служащим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E32DC2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4035749A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C7120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90ABD4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0D265C" w14:textId="1C950A9D" w:rsidR="00953DA1" w:rsidRPr="004D7C68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1910</w:t>
            </w:r>
            <w:r w:rsidR="00772069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</w:tr>
      <w:tr w:rsidR="00953DA1" w:rsidRPr="00D7445A" w14:paraId="78350C5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18438FA" w14:textId="37540035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88AB0AD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5BA8BF3A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3BD00DD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D71499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3E043B" w14:textId="565F1E6D" w:rsidR="00953DA1" w:rsidRPr="004D7C68" w:rsidRDefault="00836222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1910</w:t>
            </w:r>
            <w:r w:rsidR="00772069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2</w:t>
            </w:r>
          </w:p>
        </w:tc>
      </w:tr>
      <w:tr w:rsidR="00953DA1" w:rsidRPr="00D7445A" w14:paraId="0915938E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268B2B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B5C15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6AC6325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852AD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CA273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504FE3" w14:textId="37A81210" w:rsidR="00953DA1" w:rsidRPr="004D7C68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553</w:t>
            </w:r>
            <w:r w:rsidR="000A40A3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</w:tr>
      <w:tr w:rsidR="00953DA1" w:rsidRPr="00D7445A" w14:paraId="31626E80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CA6B2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F7CA1D6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59683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FF8E7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089969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F21D80" w14:textId="3BDF3255" w:rsidR="00953DA1" w:rsidRPr="004D7C68" w:rsidRDefault="0083622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553</w:t>
            </w:r>
            <w:r w:rsidR="000A40A3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</w:tr>
      <w:tr w:rsidR="00953DA1" w:rsidRPr="00D7445A" w14:paraId="14E6D94D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2835E46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36888E0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FBD5C0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7FC52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BADF0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0BE1EB" w14:textId="2DCD542A" w:rsidR="00953DA1" w:rsidRPr="004D7C68" w:rsidRDefault="00836222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553</w:t>
            </w:r>
            <w:r w:rsidR="00953DA1">
              <w:rPr>
                <w:rFonts w:eastAsia="Times New Roman"/>
                <w:lang w:eastAsia="ru-RU"/>
              </w:rPr>
              <w:t>,</w:t>
            </w:r>
            <w:r>
              <w:rPr>
                <w:rFonts w:eastAsia="Times New Roman"/>
                <w:lang w:eastAsia="ru-RU"/>
              </w:rPr>
              <w:t>6</w:t>
            </w:r>
          </w:p>
        </w:tc>
      </w:tr>
      <w:tr w:rsidR="00953DA1" w:rsidRPr="00D7445A" w14:paraId="773291D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2B2C2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498B1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69D0B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79C54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919D0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27296" w14:textId="0DEECE2C" w:rsidR="00953DA1" w:rsidRPr="004D7C68" w:rsidRDefault="000E474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</w:t>
            </w:r>
            <w:r w:rsidR="00836222">
              <w:rPr>
                <w:rFonts w:eastAsia="Times New Roman"/>
                <w:b/>
                <w:bCs/>
                <w:lang w:eastAsia="ru-RU"/>
              </w:rPr>
              <w:t>52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953DA1" w:rsidRPr="00D7445A" w14:paraId="66F6C921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11215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3A0B8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DA42D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422BE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9B574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FD2CD" w14:textId="5E4A5441" w:rsidR="00953DA1" w:rsidRPr="004D7C68" w:rsidRDefault="000E474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</w:t>
            </w:r>
            <w:r w:rsidR="00836222">
              <w:rPr>
                <w:rFonts w:eastAsia="Times New Roman"/>
                <w:b/>
                <w:bCs/>
                <w:lang w:eastAsia="ru-RU"/>
              </w:rPr>
              <w:t>52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8</w:t>
            </w:r>
          </w:p>
        </w:tc>
      </w:tr>
      <w:tr w:rsidR="00953DA1" w:rsidRPr="00D7445A" w14:paraId="628003A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8EDBD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94B3A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BDD54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AAFD8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CDC30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F6484" w14:textId="456E0552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</w:t>
            </w:r>
            <w:r w:rsidR="00836222">
              <w:rPr>
                <w:rFonts w:eastAsia="Times New Roman"/>
                <w:b/>
                <w:bCs/>
                <w:lang w:eastAsia="ru-RU"/>
              </w:rPr>
              <w:t>52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8</w:t>
            </w:r>
          </w:p>
        </w:tc>
      </w:tr>
      <w:tr w:rsidR="00953DA1" w:rsidRPr="00D7445A" w14:paraId="4A2C843B" w14:textId="77777777" w:rsidTr="00DC006E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6A6997" w14:textId="0672D73A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616CF7" w14:textId="28D9AF64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9E38E4" w14:textId="422A4EA5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F95D1D" w14:textId="6C17D612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761D04" w14:textId="697C715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4097B" w14:textId="3045C8B0" w:rsidR="00953DA1" w:rsidRPr="004D7C68" w:rsidRDefault="00836222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852</w:t>
            </w:r>
            <w:r w:rsidR="00772069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953DA1" w:rsidRPr="00D7445A" w14:paraId="099E92EE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3F7110" w14:textId="0D6A5B1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E14130" w14:textId="23775CED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8EA820" w14:textId="3534A6DF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D4BDBA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7F43D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A5C95" w14:textId="67C5B901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836222">
              <w:rPr>
                <w:rFonts w:eastAsia="Times New Roman"/>
                <w:b/>
                <w:bCs/>
                <w:lang w:eastAsia="ru-RU"/>
              </w:rPr>
              <w:t>99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</w:tr>
      <w:tr w:rsidR="00953DA1" w:rsidRPr="00D7445A" w14:paraId="57FE443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F3649E" w14:textId="4435DB2C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67D83E" w14:textId="3FF28A62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DF8A01" w14:textId="56B3B57B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BE2D23" w14:textId="47460E65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D6A3A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22FBD" w14:textId="7C48AEBF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836222">
              <w:rPr>
                <w:rFonts w:eastAsia="Times New Roman"/>
                <w:b/>
                <w:bCs/>
                <w:lang w:eastAsia="ru-RU"/>
              </w:rPr>
              <w:t>99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</w:tr>
      <w:tr w:rsidR="00953DA1" w:rsidRPr="00D7445A" w14:paraId="00DDD494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871496" w14:textId="134F1DE1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2D7531" w14:textId="65A302F2" w:rsidR="00953DA1" w:rsidRPr="00CB5F24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F5A334" w14:textId="39B4D7FB" w:rsidR="00953DA1" w:rsidRPr="00CB5F24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82E9E5" w14:textId="69CE7865" w:rsidR="00953DA1" w:rsidRPr="00CB5F24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53AE29" w14:textId="30EDAE15" w:rsidR="00953DA1" w:rsidRPr="00CB5F24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4F09" w14:textId="778ACDC6" w:rsidR="00953DA1" w:rsidRPr="009A124C" w:rsidRDefault="00772069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</w:t>
            </w:r>
            <w:r w:rsidR="00836222">
              <w:rPr>
                <w:rFonts w:eastAsia="Times New Roman"/>
                <w:bCs/>
                <w:lang w:eastAsia="ru-RU"/>
              </w:rPr>
              <w:t>99</w:t>
            </w:r>
            <w:r>
              <w:rPr>
                <w:rFonts w:eastAsia="Times New Roman"/>
                <w:bCs/>
                <w:lang w:eastAsia="ru-RU"/>
              </w:rPr>
              <w:t>,</w:t>
            </w:r>
            <w:r w:rsidR="00836222">
              <w:rPr>
                <w:rFonts w:eastAsia="Times New Roman"/>
                <w:bCs/>
                <w:lang w:eastAsia="ru-RU"/>
              </w:rPr>
              <w:t>3</w:t>
            </w:r>
          </w:p>
        </w:tc>
      </w:tr>
      <w:tr w:rsidR="00953DA1" w:rsidRPr="00D7445A" w14:paraId="75B4BC5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E5FB73" w14:textId="0C088C15" w:rsidR="00953DA1" w:rsidRPr="002935B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EC5ED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FF45C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25D8A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F5A9A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A58FD" w14:textId="4692E0BD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43</w:t>
            </w:r>
            <w:r w:rsidR="00836222">
              <w:rPr>
                <w:rFonts w:eastAsia="Times New Roman"/>
                <w:b/>
                <w:bCs/>
                <w:lang w:eastAsia="ru-RU"/>
              </w:rPr>
              <w:t>166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836222">
              <w:rPr>
                <w:rFonts w:eastAsia="Times New Roman"/>
                <w:b/>
                <w:bCs/>
                <w:lang w:eastAsia="ru-RU"/>
              </w:rPr>
              <w:t>9</w:t>
            </w:r>
          </w:p>
        </w:tc>
      </w:tr>
    </w:tbl>
    <w:p w14:paraId="31AA8563" w14:textId="77777777" w:rsidR="00620FDF" w:rsidRPr="00D7445A" w:rsidRDefault="00620FDF" w:rsidP="00620FDF">
      <w:pPr>
        <w:ind w:left="5664" w:firstLine="708"/>
        <w:jc w:val="both"/>
      </w:pPr>
    </w:p>
    <w:p w14:paraId="75CC05E5" w14:textId="77777777" w:rsidR="00620FDF" w:rsidRPr="00D7445A" w:rsidRDefault="00620FDF" w:rsidP="00620FDF">
      <w:pPr>
        <w:ind w:left="5664" w:firstLine="708"/>
        <w:jc w:val="both"/>
      </w:pPr>
    </w:p>
    <w:p w14:paraId="2F0B27B7" w14:textId="77777777" w:rsidR="00620FDF" w:rsidRPr="00D7445A" w:rsidRDefault="00620FDF" w:rsidP="00620FDF">
      <w:pPr>
        <w:ind w:left="5664" w:firstLine="708"/>
        <w:jc w:val="both"/>
      </w:pPr>
    </w:p>
    <w:p w14:paraId="59FF6554" w14:textId="77777777" w:rsidR="00620FDF" w:rsidRPr="00D7445A" w:rsidRDefault="00620FDF" w:rsidP="00620FDF">
      <w:pPr>
        <w:ind w:left="5664" w:firstLine="708"/>
        <w:jc w:val="both"/>
      </w:pPr>
    </w:p>
    <w:p w14:paraId="35DF3D27" w14:textId="77777777" w:rsidR="00620FDF" w:rsidRPr="00D7445A" w:rsidRDefault="00620FDF" w:rsidP="00620FDF">
      <w:pPr>
        <w:ind w:left="5664" w:firstLine="708"/>
        <w:jc w:val="both"/>
      </w:pPr>
    </w:p>
    <w:p w14:paraId="04B992F6" w14:textId="29676A98" w:rsidR="00C82A49" w:rsidRDefault="00B7652C" w:rsidP="00B7652C">
      <w:pPr>
        <w:jc w:val="both"/>
      </w:pPr>
      <w:r w:rsidRPr="00AA3949">
        <w:t xml:space="preserve">                                                                     </w:t>
      </w:r>
      <w:r>
        <w:t xml:space="preserve">       </w:t>
      </w:r>
    </w:p>
    <w:p w14:paraId="0CAD0D0F" w14:textId="77777777" w:rsidR="00A947D5" w:rsidRDefault="00771F14" w:rsidP="00B76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B7652C">
        <w:t xml:space="preserve">   </w:t>
      </w:r>
    </w:p>
    <w:p w14:paraId="1335DB6D" w14:textId="77777777" w:rsidR="00A947D5" w:rsidRDefault="00A947D5" w:rsidP="00B7652C">
      <w:pPr>
        <w:jc w:val="both"/>
      </w:pPr>
    </w:p>
    <w:p w14:paraId="142F9587" w14:textId="77777777" w:rsidR="00A947D5" w:rsidRDefault="00A947D5" w:rsidP="00B7652C">
      <w:pPr>
        <w:jc w:val="both"/>
      </w:pPr>
    </w:p>
    <w:p w14:paraId="008826FA" w14:textId="77777777" w:rsidR="00A947D5" w:rsidRDefault="00A947D5" w:rsidP="00B7652C">
      <w:pPr>
        <w:jc w:val="both"/>
      </w:pPr>
    </w:p>
    <w:p w14:paraId="024BEA83" w14:textId="77777777" w:rsidR="00A947D5" w:rsidRDefault="00A947D5" w:rsidP="00B7652C">
      <w:pPr>
        <w:jc w:val="both"/>
      </w:pPr>
    </w:p>
    <w:p w14:paraId="35706514" w14:textId="77777777" w:rsidR="00A947D5" w:rsidRDefault="00A947D5" w:rsidP="00B7652C">
      <w:pPr>
        <w:jc w:val="both"/>
      </w:pPr>
    </w:p>
    <w:p w14:paraId="33E28C2A" w14:textId="77777777" w:rsidR="00A947D5" w:rsidRDefault="00A947D5" w:rsidP="00B7652C">
      <w:pPr>
        <w:jc w:val="both"/>
      </w:pPr>
    </w:p>
    <w:p w14:paraId="1527F4F6" w14:textId="77777777" w:rsidR="00A947D5" w:rsidRDefault="00A947D5" w:rsidP="00B7652C">
      <w:pPr>
        <w:jc w:val="both"/>
      </w:pPr>
    </w:p>
    <w:p w14:paraId="38ED42B5" w14:textId="77777777" w:rsidR="00A947D5" w:rsidRDefault="00A947D5" w:rsidP="00B7652C">
      <w:pPr>
        <w:jc w:val="both"/>
      </w:pPr>
    </w:p>
    <w:p w14:paraId="0124DC38" w14:textId="77777777" w:rsidR="00A947D5" w:rsidRDefault="00A947D5" w:rsidP="00B7652C">
      <w:pPr>
        <w:jc w:val="both"/>
      </w:pPr>
    </w:p>
    <w:p w14:paraId="7E21083D" w14:textId="77777777" w:rsidR="00A947D5" w:rsidRDefault="00A947D5" w:rsidP="00B7652C">
      <w:pPr>
        <w:jc w:val="both"/>
      </w:pPr>
    </w:p>
    <w:p w14:paraId="5445F955" w14:textId="77777777" w:rsidR="00A947D5" w:rsidRDefault="00A947D5" w:rsidP="00B7652C">
      <w:pPr>
        <w:jc w:val="both"/>
      </w:pPr>
    </w:p>
    <w:p w14:paraId="1B7B09EC" w14:textId="77777777" w:rsidR="00A947D5" w:rsidRDefault="00A947D5" w:rsidP="00B7652C">
      <w:pPr>
        <w:jc w:val="both"/>
      </w:pPr>
    </w:p>
    <w:p w14:paraId="5A38669E" w14:textId="77777777" w:rsidR="00A947D5" w:rsidRDefault="00A947D5" w:rsidP="00B7652C">
      <w:pPr>
        <w:jc w:val="both"/>
      </w:pPr>
    </w:p>
    <w:p w14:paraId="40C5AAF8" w14:textId="77777777" w:rsidR="00A947D5" w:rsidRDefault="00A947D5" w:rsidP="00B7652C">
      <w:pPr>
        <w:jc w:val="both"/>
      </w:pPr>
    </w:p>
    <w:p w14:paraId="7A3CB153" w14:textId="77777777" w:rsidR="00A947D5" w:rsidRDefault="00A947D5" w:rsidP="00B7652C">
      <w:pPr>
        <w:jc w:val="both"/>
      </w:pPr>
    </w:p>
    <w:p w14:paraId="056BB711" w14:textId="77777777" w:rsidR="00A947D5" w:rsidRDefault="00A947D5" w:rsidP="00B7652C">
      <w:pPr>
        <w:jc w:val="both"/>
      </w:pPr>
    </w:p>
    <w:p w14:paraId="105AA8AC" w14:textId="77777777" w:rsidR="00A947D5" w:rsidRDefault="00A947D5" w:rsidP="00B7652C">
      <w:pPr>
        <w:jc w:val="both"/>
      </w:pPr>
    </w:p>
    <w:p w14:paraId="01058962" w14:textId="77777777" w:rsidR="00A947D5" w:rsidRDefault="00A947D5" w:rsidP="00B7652C">
      <w:pPr>
        <w:jc w:val="both"/>
      </w:pPr>
    </w:p>
    <w:p w14:paraId="4C741F3C" w14:textId="77777777" w:rsidR="00A947D5" w:rsidRDefault="00A947D5" w:rsidP="00B7652C">
      <w:pPr>
        <w:jc w:val="both"/>
      </w:pPr>
    </w:p>
    <w:p w14:paraId="079D82BB" w14:textId="77777777" w:rsidR="00585D6F" w:rsidRDefault="00A947D5" w:rsidP="00B76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1F9D">
        <w:tab/>
      </w:r>
    </w:p>
    <w:p w14:paraId="4467C74F" w14:textId="77777777" w:rsidR="00585D6F" w:rsidRDefault="00585D6F" w:rsidP="00B7652C">
      <w:pPr>
        <w:jc w:val="both"/>
      </w:pPr>
    </w:p>
    <w:p w14:paraId="6BA237A7" w14:textId="77777777" w:rsidR="00585D6F" w:rsidRDefault="00585D6F" w:rsidP="00B7652C">
      <w:pPr>
        <w:jc w:val="both"/>
      </w:pPr>
    </w:p>
    <w:p w14:paraId="69790997" w14:textId="71A3FD68" w:rsidR="00F23974" w:rsidRDefault="00F23974">
      <w:pPr>
        <w:spacing w:after="200" w:line="276" w:lineRule="auto"/>
      </w:pPr>
      <w:r>
        <w:br w:type="page"/>
      </w:r>
    </w:p>
    <w:p w14:paraId="2D409E3A" w14:textId="71A0B2C5" w:rsidR="00B7652C" w:rsidRPr="00EF6412" w:rsidRDefault="00B93BFA" w:rsidP="00B7652C">
      <w:pPr>
        <w:jc w:val="both"/>
      </w:pPr>
      <w:r>
        <w:lastRenderedPageBreak/>
        <w:t xml:space="preserve">                                                                                              </w:t>
      </w:r>
      <w:r w:rsidR="00B7652C" w:rsidRPr="00EF6412">
        <w:t xml:space="preserve">Приложение 3                                                                                                                                                                            </w:t>
      </w:r>
    </w:p>
    <w:p w14:paraId="7872156D" w14:textId="77777777" w:rsidR="00591955" w:rsidRPr="00EF6412" w:rsidRDefault="00B7652C" w:rsidP="00C974FD">
      <w:pPr>
        <w:jc w:val="both"/>
      </w:pP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 xml:space="preserve">          </w:t>
      </w:r>
      <w:r w:rsidR="00811F9D" w:rsidRPr="00EF6412">
        <w:tab/>
      </w:r>
      <w:r w:rsidR="00591955" w:rsidRPr="00EF6412">
        <w:t>к решени</w:t>
      </w:r>
      <w:r w:rsidR="00591955">
        <w:t>ю</w:t>
      </w:r>
      <w:r w:rsidR="00591955" w:rsidRPr="00EF6412">
        <w:t xml:space="preserve"> Совета депутатов </w:t>
      </w:r>
    </w:p>
    <w:p w14:paraId="4BACE02C" w14:textId="30F0C76C" w:rsidR="00591955" w:rsidRPr="00EF6412" w:rsidRDefault="00591955" w:rsidP="00C974FD">
      <w:pPr>
        <w:jc w:val="both"/>
      </w:pPr>
      <w:r w:rsidRPr="00EF6412">
        <w:t xml:space="preserve">                                                                                            </w:t>
      </w:r>
      <w:r>
        <w:t xml:space="preserve">  </w:t>
      </w:r>
      <w:r w:rsidRPr="00EF6412">
        <w:t>муниципального округа Мещанский</w:t>
      </w:r>
    </w:p>
    <w:p w14:paraId="4220CF47" w14:textId="68DE5D21" w:rsidR="00591955" w:rsidRDefault="00591955" w:rsidP="00C974FD">
      <w:pPr>
        <w:jc w:val="both"/>
      </w:pP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 xml:space="preserve">          </w:t>
      </w:r>
      <w:r>
        <w:t xml:space="preserve">  </w:t>
      </w:r>
      <w:r w:rsidRPr="00EF6412">
        <w:t>в городе Москве</w:t>
      </w:r>
    </w:p>
    <w:p w14:paraId="02950243" w14:textId="59F30912" w:rsidR="00591955" w:rsidRPr="00591955" w:rsidRDefault="00591955" w:rsidP="00591955">
      <w:pPr>
        <w:jc w:val="both"/>
      </w:pPr>
      <w:r>
        <w:t xml:space="preserve">                                                                                              от 18 июня 2026 года № Р-</w:t>
      </w:r>
      <w:r w:rsidR="001B6988">
        <w:t>44</w:t>
      </w:r>
    </w:p>
    <w:tbl>
      <w:tblPr>
        <w:tblW w:w="10803" w:type="dxa"/>
        <w:tblLook w:val="04A0" w:firstRow="1" w:lastRow="0" w:firstColumn="1" w:lastColumn="0" w:noHBand="0" w:noVBand="1"/>
      </w:tblPr>
      <w:tblGrid>
        <w:gridCol w:w="9587"/>
        <w:gridCol w:w="1216"/>
      </w:tblGrid>
      <w:tr w:rsidR="00C32E79" w:rsidRPr="004D7C68" w14:paraId="7968449D" w14:textId="77777777" w:rsidTr="00B93BFA">
        <w:trPr>
          <w:trHeight w:val="255"/>
        </w:trPr>
        <w:tc>
          <w:tcPr>
            <w:tcW w:w="9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0DA8" w14:textId="77777777" w:rsidR="00C32E79" w:rsidRDefault="00C32E79" w:rsidP="00B93BFA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14:paraId="3FF33873" w14:textId="1E11A449" w:rsidR="0010308C" w:rsidRPr="004D7C68" w:rsidRDefault="00C32E79" w:rsidP="0010308C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Распределение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бюджетных ассигнований по разделам, подразделам, целевым статьям, группам (группам и подгруппам) видов расходов классификации 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расходов бюджета муницип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 Мещанский</w:t>
            </w:r>
            <w:r w:rsidR="00C071FD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в городе Москве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за 202</w:t>
            </w:r>
            <w:r w:rsidR="00C6323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6658" w14:textId="77777777" w:rsidR="00C32E79" w:rsidRPr="004D7C68" w:rsidRDefault="00C32E79" w:rsidP="004F538F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11388281" w14:textId="77777777" w:rsidR="00C32E79" w:rsidRPr="00AA3949" w:rsidRDefault="00C32E79" w:rsidP="00B93BFA">
      <w:pPr>
        <w:pStyle w:val="ConsPlusTitle"/>
        <w:jc w:val="both"/>
        <w:rPr>
          <w:b w:val="0"/>
          <w:sz w:val="22"/>
          <w:szCs w:val="22"/>
        </w:rPr>
      </w:pP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C32E79" w:rsidRPr="004D7C68" w14:paraId="62EA5283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65E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0E3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B3D5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F595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0AB3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705C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32E79" w:rsidRPr="004D7C68" w14:paraId="23045790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26C444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E854093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90B11E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B9D3B5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BFBA10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5DF81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C32E79" w:rsidRPr="004D7C68" w14:paraId="3DA880FD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FFFC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249F0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F4D33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5897E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C7B94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1CB715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 руб.)</w:t>
            </w:r>
          </w:p>
        </w:tc>
      </w:tr>
      <w:tr w:rsidR="00C32E79" w:rsidRPr="004D7C68" w14:paraId="0EBDE797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9F224E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DEA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4B0AD9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00514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3BA97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E1712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467C74A6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6A553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53CBC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BDCFB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D55B7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22DDD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A55361" w14:textId="48BC2490" w:rsidR="00C32E79" w:rsidRPr="004D7C68" w:rsidRDefault="001C4BBB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</w:t>
            </w:r>
            <w:r w:rsidR="00C63233">
              <w:rPr>
                <w:rFonts w:eastAsia="Times New Roman"/>
                <w:b/>
                <w:bCs/>
                <w:lang w:eastAsia="ru-RU"/>
              </w:rPr>
              <w:t>3936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C63233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1C4BBB" w:rsidRPr="004D7C68" w14:paraId="25755BD6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8701652" w14:textId="54AFE470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152034" w14:textId="7ADB7420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881519E" w14:textId="5002EEDA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24F55E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E5B7E5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C8E21" w14:textId="57907797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7264</w:t>
            </w:r>
            <w:r w:rsidR="001C4BBB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1C4BBB" w:rsidRPr="004D7C68" w14:paraId="5F6E1B49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A3876D" w14:textId="4CD0BD7D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Глава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D8F4048" w14:textId="7F024BE2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BA1E245" w14:textId="16261763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726249" w14:textId="4E5BF539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314FAF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A92C9" w14:textId="73DCA66D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7212</w:t>
            </w:r>
            <w:r w:rsidR="001C4BBB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1C4BBB" w:rsidRPr="004D7C68" w14:paraId="69E384D8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A812D55" w14:textId="568DFE1B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8B4FB55" w14:textId="205A273B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1AC378" w14:textId="3D9FB89B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C9B966" w14:textId="3379F8A9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DA39A0" w14:textId="694549E0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1721C" w14:textId="19CDE4FA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5822</w:t>
            </w:r>
            <w:r w:rsidR="001C4BBB" w:rsidRPr="00953DA1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1C4BBB" w:rsidRPr="004D7C68" w14:paraId="0A1D1C59" w14:textId="77777777" w:rsidTr="00EB0E80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45100C" w14:textId="2A26DA35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14:paraId="1E855D1A" w14:textId="2F8DE258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14:paraId="7D515F85" w14:textId="7131218F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35CA708C" w14:textId="04E151C1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14:paraId="324C6ED2" w14:textId="530A14AE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39443E77" w14:textId="44C8408F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1C4BBB" w:rsidRPr="004D7C68" w14:paraId="52EA5FD6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E17BCF" w14:textId="516196A0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65780EC" w14:textId="27DC4873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5F9DDF1" w14:textId="48D432D4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C411F0" w14:textId="0FAEBAB2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F0DE2E" w14:textId="3D3D03AC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87B2E" w14:textId="6EB2A36B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1301</w:t>
            </w:r>
            <w:r w:rsidR="001C4BBB" w:rsidRPr="00953DA1">
              <w:rPr>
                <w:rFonts w:eastAsia="Times New Roman"/>
                <w:bCs/>
                <w:lang w:eastAsia="ru-RU"/>
              </w:rPr>
              <w:t>,</w:t>
            </w:r>
            <w:r w:rsidR="00DC34DC"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1C4BBB" w:rsidRPr="004D7C68" w14:paraId="16B96C90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376B80E" w14:textId="6F62C016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0D7C">
              <w:rPr>
                <w:rFonts w:eastAsia="Times New Roman"/>
                <w:bCs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C7FAB87" w14:textId="6CF765C0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8E44DF5" w14:textId="6A07566E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8F89D7" w14:textId="368BB884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A7F525" w14:textId="293271C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43F9E" w14:textId="6FB771CB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17</w:t>
            </w:r>
            <w:r w:rsidR="001C4BBB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1C4BBB" w:rsidRPr="004D7C68" w14:paraId="408F99EC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A8759BC" w14:textId="3067C9F6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58A5B96" w14:textId="18BBAEDF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7E85E9C" w14:textId="733065F1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826DB3" w14:textId="22C3D2F4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B73C7F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8D77C" w14:textId="37AB5FC8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52</w:t>
            </w:r>
            <w:r w:rsidR="001C4BBB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1C4BBB" w:rsidRPr="004D7C68" w14:paraId="1A8F3E84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E314CB0" w14:textId="579F6928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457ECC7" w14:textId="1992029E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C237D43" w14:textId="117B2E22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894D8F" w14:textId="3DA593D0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710EBD" w14:textId="142454A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F2D73" w14:textId="16AD21CA" w:rsidR="001C4BBB" w:rsidRDefault="00C63233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52</w:t>
            </w:r>
            <w:r w:rsidR="001C4BBB" w:rsidRPr="00C113E1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32E79" w:rsidRPr="004D7C68" w14:paraId="73407D09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93D7ED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CF6DD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5F40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5E797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67BA4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21806" w14:textId="48578776" w:rsidR="00C32E79" w:rsidRPr="004D7C68" w:rsidRDefault="00E27110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22</w:t>
            </w:r>
            <w:r w:rsidR="00C63233">
              <w:rPr>
                <w:rFonts w:eastAsia="Times New Roman"/>
                <w:b/>
                <w:bCs/>
                <w:lang w:eastAsia="ru-RU"/>
              </w:rPr>
              <w:t>70</w:t>
            </w:r>
            <w:r w:rsidR="00C32E79">
              <w:rPr>
                <w:rFonts w:eastAsia="Times New Roman"/>
                <w:b/>
                <w:bCs/>
                <w:lang w:eastAsia="ru-RU"/>
              </w:rPr>
              <w:t>,</w:t>
            </w:r>
            <w:r w:rsidR="00C63233"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C32E79" w:rsidRPr="004D7C68" w14:paraId="4D2CB801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0C09C0D4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D37308C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5927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DBF1565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36A490A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24DD25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8A7F7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48AC6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09EF43" w14:textId="1E37B68F" w:rsidR="00C32E79" w:rsidRPr="004D7C68" w:rsidRDefault="00C63233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110</w:t>
            </w:r>
            <w:r w:rsidR="00C32E79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</w:tr>
      <w:tr w:rsidR="00C32E79" w:rsidRPr="004D7C68" w14:paraId="43B143C0" w14:textId="77777777" w:rsidTr="004F538F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9BE6F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5B1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CCB2E2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B6CC9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D278D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72C9B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C32E79" w:rsidRPr="004D7C68" w14:paraId="36381E75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8107AD" w14:textId="0ACA4381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330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782F38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C489C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E6A96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FDB5E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2E929B50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F5498B" w14:textId="4E2F0411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13279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E1F03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C9689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BD3C7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C4BCF9" w14:textId="115FF54B" w:rsidR="00C32E79" w:rsidRPr="004D7C68" w:rsidRDefault="00C63233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110</w:t>
            </w:r>
            <w:r w:rsidR="00C32E79">
              <w:rPr>
                <w:rFonts w:eastAsia="Times New Roman"/>
                <w:lang w:eastAsia="ru-RU"/>
              </w:rPr>
              <w:t>,</w:t>
            </w:r>
            <w:r>
              <w:rPr>
                <w:rFonts w:eastAsia="Times New Roman"/>
                <w:lang w:eastAsia="ru-RU"/>
              </w:rPr>
              <w:t>0</w:t>
            </w:r>
          </w:p>
        </w:tc>
      </w:tr>
      <w:tr w:rsidR="00C32E79" w:rsidRPr="004D7C68" w14:paraId="03CCA5C2" w14:textId="77777777" w:rsidTr="004F538F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5D137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C0C06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A2192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AB5F3B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713C83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2B64F4" w14:textId="1357F25C" w:rsidR="00C32E79" w:rsidRPr="004D7C68" w:rsidRDefault="00E27110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216</w:t>
            </w:r>
            <w:r w:rsidR="00C32E79">
              <w:rPr>
                <w:rFonts w:eastAsia="Times New Roman"/>
                <w:b/>
                <w:bCs/>
                <w:lang w:eastAsia="ru-RU"/>
              </w:rPr>
              <w:t>0,0</w:t>
            </w:r>
          </w:p>
        </w:tc>
      </w:tr>
      <w:tr w:rsidR="00C32E79" w:rsidRPr="004D7C68" w14:paraId="06CED9E0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FB108" w14:textId="5EF37339" w:rsidR="00C32E79" w:rsidRPr="004D7C68" w:rsidRDefault="00585D6F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Иные выплаты муниципальных органов привлекаемым лицам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76A8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EA91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A9AE5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9261C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BCDF4A" w14:textId="104BDBF1" w:rsidR="00C32E79" w:rsidRPr="004D7C68" w:rsidRDefault="00E27110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216</w:t>
            </w:r>
            <w:r w:rsidR="00C32E79">
              <w:rPr>
                <w:rFonts w:eastAsia="Times New Roman"/>
                <w:lang w:eastAsia="ru-RU"/>
              </w:rPr>
              <w:t>0,0</w:t>
            </w:r>
          </w:p>
        </w:tc>
      </w:tr>
      <w:tr w:rsidR="00C32E79" w:rsidRPr="004D7C68" w14:paraId="1B80381D" w14:textId="77777777" w:rsidTr="004F538F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891E7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 xml:space="preserve">Функционирование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63C9D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43704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36796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DD488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3007" w14:textId="54A1730A" w:rsidR="00C32E79" w:rsidRPr="004D7C68" w:rsidRDefault="00E27110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C63233">
              <w:rPr>
                <w:rFonts w:eastAsia="Times New Roman"/>
                <w:b/>
                <w:bCs/>
                <w:lang w:eastAsia="ru-RU"/>
              </w:rPr>
              <w:t>3983</w:t>
            </w:r>
            <w:r>
              <w:rPr>
                <w:rFonts w:eastAsia="Times New Roman"/>
                <w:b/>
                <w:bCs/>
                <w:lang w:eastAsia="ru-RU"/>
              </w:rPr>
              <w:t>,8</w:t>
            </w:r>
          </w:p>
        </w:tc>
      </w:tr>
      <w:tr w:rsidR="00C32E79" w14:paraId="1951A727" w14:textId="77777777" w:rsidTr="004F538F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F57386" w14:textId="77777777" w:rsidR="00C32E79" w:rsidRPr="00F34627" w:rsidRDefault="00C32E79" w:rsidP="004F538F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5D9DFF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982E999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E4861A1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9D64F87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lastRenderedPageBreak/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B5D990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4685C41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2A7F584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lastRenderedPageBreak/>
              <w:t>31БЬ0100100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82A2D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EF749" w14:textId="00F6CB9A" w:rsidR="00C32E79" w:rsidRDefault="00C63233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2818</w:t>
            </w:r>
            <w:r w:rsidR="00E27110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8</w:t>
            </w:r>
          </w:p>
        </w:tc>
      </w:tr>
      <w:tr w:rsidR="00E27110" w:rsidRPr="00B832D6" w14:paraId="65EF46E5" w14:textId="77777777" w:rsidTr="00061B2F">
        <w:trPr>
          <w:trHeight w:val="55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6C8651EA" w14:textId="1159917C" w:rsidR="00E27110" w:rsidRPr="00B832D6" w:rsidRDefault="00E27110" w:rsidP="00E27110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8017A89" w14:textId="342F09C1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0B960470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1534EF91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2453C73" w14:textId="2AD74DF7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0D6D0BA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C123ACC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0532156" w14:textId="12668C0A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3170CB7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64F7AFC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E671A6B" w14:textId="522DD95C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46D735B" w14:textId="766C1F29" w:rsidR="00E27110" w:rsidRPr="00B832D6" w:rsidRDefault="00C63233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2096</w:t>
            </w:r>
            <w:r w:rsidR="00E27110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1</w:t>
            </w:r>
          </w:p>
        </w:tc>
      </w:tr>
      <w:tr w:rsidR="00E27110" w:rsidRPr="00B832D6" w14:paraId="152CDCBB" w14:textId="77777777" w:rsidTr="00EB0E80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1503586" w14:textId="2E13750C" w:rsidR="00E27110" w:rsidRPr="004D7C68" w:rsidRDefault="00E27110" w:rsidP="00E27110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22258F" w14:textId="3B7E215B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2078430" w14:textId="70D26B49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56709D8" w14:textId="536AB772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CF1663A" w14:textId="400C67DB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3EBB934" w14:textId="36F9156D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E27110" w:rsidRPr="00B832D6" w14:paraId="60F07179" w14:textId="77777777" w:rsidTr="00EB0E80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77F9B0E" w14:textId="0CB7BA69" w:rsidR="00E27110" w:rsidRPr="00B832D6" w:rsidRDefault="00E27110" w:rsidP="00E27110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6C3616" w14:textId="7F771061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15BC48F6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347B23F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E092D31" w14:textId="208E1386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058FC03E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6CEC5B7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E486FFD" w14:textId="7583EA59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0C255AF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1A5E166F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5660A48" w14:textId="268F5D78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6A55D13" w14:textId="5664DF51" w:rsidR="00E27110" w:rsidRPr="00B832D6" w:rsidRDefault="00C63233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631</w:t>
            </w:r>
            <w:r w:rsidR="00E27110">
              <w:rPr>
                <w:rFonts w:eastAsia="Times New Roman"/>
                <w:bCs/>
                <w:lang w:eastAsia="ru-RU"/>
              </w:rPr>
              <w:t>,</w:t>
            </w:r>
            <w:r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E27110" w:rsidRPr="004D7C68" w14:paraId="2C30832C" w14:textId="77777777" w:rsidTr="00EB0E80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3835390" w14:textId="77777777" w:rsidR="00C63233" w:rsidRPr="002302AB" w:rsidRDefault="00C63233" w:rsidP="00C6323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02AB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  <w:p w14:paraId="7F629B09" w14:textId="04595E4D" w:rsidR="00E27110" w:rsidRPr="00F34627" w:rsidRDefault="00E27110" w:rsidP="00E2711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E2A5DA" w14:textId="67DD70C2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06016029" w14:textId="353BBAAA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DD2AEB3" w14:textId="4F74CCB8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68516DF" w14:textId="55592529" w:rsidR="00E27110" w:rsidRPr="009C706B" w:rsidRDefault="00C63233" w:rsidP="00E27110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ACB16A6" w14:textId="3CC6FB50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</w:t>
            </w:r>
            <w:r w:rsidR="00C63233">
              <w:rPr>
                <w:rFonts w:eastAsia="Times New Roman"/>
                <w:bCs/>
                <w:lang w:eastAsia="ru-RU"/>
              </w:rPr>
              <w:t>0,5</w:t>
            </w:r>
          </w:p>
        </w:tc>
      </w:tr>
      <w:tr w:rsidR="00C32E79" w:rsidRPr="004D7C68" w14:paraId="07180968" w14:textId="77777777" w:rsidTr="008F7E5C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3E2B6B" w14:textId="77777777" w:rsidR="00C32E79" w:rsidRPr="00F34627" w:rsidRDefault="00C32E79" w:rsidP="004F538F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34627">
              <w:rPr>
                <w:rFonts w:eastAsia="Times New Roman"/>
                <w:b/>
                <w:bCs/>
                <w:color w:val="000000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0314500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4F2A89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11F9C43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4BA8803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D18A0E9" w14:textId="3C1110A6" w:rsidR="00C32E79" w:rsidRPr="004D7C68" w:rsidRDefault="00D610ED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1D665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6EAD307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9AEBAC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40ABF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12726E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24B86" w14:textId="0339D5BA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</w:t>
            </w:r>
            <w:r w:rsidR="009C706B">
              <w:rPr>
                <w:rFonts w:eastAsia="Times New Roman"/>
                <w:b/>
                <w:bCs/>
                <w:lang w:eastAsia="ru-RU"/>
              </w:rPr>
              <w:t>0647</w:t>
            </w:r>
            <w:r>
              <w:rPr>
                <w:rFonts w:eastAsia="Times New Roman"/>
                <w:b/>
                <w:bCs/>
                <w:lang w:eastAsia="ru-RU"/>
              </w:rPr>
              <w:t>,</w:t>
            </w:r>
            <w:r w:rsidR="009C706B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C32E79" w:rsidRPr="004D7C68" w14:paraId="20F45F62" w14:textId="77777777" w:rsidTr="008F7E5C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2D9753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муниципальных органов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131C00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26057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AC7B6D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07CC3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32BFC9" w14:textId="0AA4A5CB" w:rsidR="00C32E79" w:rsidRPr="004D7C68" w:rsidRDefault="008F7E5C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  <w:r w:rsidR="009C706B">
              <w:rPr>
                <w:rFonts w:eastAsia="Times New Roman"/>
                <w:lang w:eastAsia="ru-RU"/>
              </w:rPr>
              <w:t>314</w:t>
            </w:r>
            <w:r>
              <w:rPr>
                <w:rFonts w:eastAsia="Times New Roman"/>
                <w:lang w:eastAsia="ru-RU"/>
              </w:rPr>
              <w:t>,</w:t>
            </w:r>
            <w:r w:rsidR="009C706B">
              <w:rPr>
                <w:rFonts w:eastAsia="Times New Roman"/>
                <w:lang w:eastAsia="ru-RU"/>
              </w:rPr>
              <w:t>7</w:t>
            </w:r>
          </w:p>
        </w:tc>
      </w:tr>
      <w:tr w:rsidR="00C32E79" w:rsidRPr="004D7C68" w14:paraId="683559D6" w14:textId="77777777" w:rsidTr="008F7E5C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9FBF284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193897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0DA06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5BA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58D84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06E07F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5EACDBC6" w14:textId="77777777" w:rsidTr="008F7E5C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C45A4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C8597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1C235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55C0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298AE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C2CFDB" w14:textId="7DCE03BC" w:rsidR="00C32E79" w:rsidRPr="004D7C68" w:rsidRDefault="008F7E5C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="009C706B">
              <w:rPr>
                <w:rFonts w:eastAsia="Times New Roman"/>
                <w:lang w:eastAsia="ru-RU"/>
              </w:rPr>
              <w:t>9</w:t>
            </w:r>
            <w:r>
              <w:rPr>
                <w:rFonts w:eastAsia="Times New Roman"/>
                <w:lang w:eastAsia="ru-RU"/>
              </w:rPr>
              <w:t>2,</w:t>
            </w:r>
            <w:r w:rsidR="009C706B">
              <w:rPr>
                <w:rFonts w:eastAsia="Times New Roman"/>
                <w:lang w:eastAsia="ru-RU"/>
              </w:rPr>
              <w:t>8</w:t>
            </w:r>
          </w:p>
        </w:tc>
      </w:tr>
      <w:tr w:rsidR="00C32E79" w:rsidRPr="004D7C68" w14:paraId="3C9B4177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878254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439FECA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FF04C7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B3780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119BB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F5ACD" w14:textId="2738C720" w:rsidR="00C32E79" w:rsidRPr="004D7C68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4242</w:t>
            </w:r>
            <w:r w:rsidR="008F7E5C">
              <w:rPr>
                <w:rFonts w:eastAsia="Times New Roman"/>
                <w:lang w:eastAsia="ru-RU"/>
              </w:rPr>
              <w:t>,2</w:t>
            </w:r>
          </w:p>
        </w:tc>
      </w:tr>
      <w:tr w:rsidR="00C32E79" w:rsidRPr="004D7C68" w14:paraId="106DCCF8" w14:textId="77777777" w:rsidTr="008F7E5C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B2B47A6" w14:textId="591FE6AF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66887D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302975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B34BFD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77049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6F92E31" w14:textId="7DE929BB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51A3513C" w14:textId="77777777" w:rsidTr="008F7E5C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CFE4A" w14:textId="281379F1" w:rsidR="00C32E79" w:rsidRPr="004D7C68" w:rsidRDefault="00DC34DC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943F9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7599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15E83A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7ACD24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1CB046" w14:textId="6487762B" w:rsidR="00C32E79" w:rsidRPr="004D7C68" w:rsidRDefault="00DC34DC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1563,4</w:t>
            </w:r>
          </w:p>
        </w:tc>
      </w:tr>
      <w:tr w:rsidR="009C706B" w:rsidRPr="004D7C68" w14:paraId="3B71F953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E76B88D" w14:textId="77777777" w:rsidR="009C706B" w:rsidRPr="002302AB" w:rsidRDefault="009C706B" w:rsidP="009C706B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02AB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  <w:p w14:paraId="05FE28F0" w14:textId="77777777" w:rsidR="009C706B" w:rsidRPr="004D7C68" w:rsidRDefault="009C706B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75355D" w14:textId="55EC75B5" w:rsidR="009C706B" w:rsidRPr="009C706B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58CF0C6" w14:textId="3AD61455" w:rsidR="009C706B" w:rsidRPr="009C706B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FDBA6A" w14:textId="41F5AFA2" w:rsidR="009C706B" w:rsidRPr="009C706B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E5673A" w14:textId="5B67134A" w:rsidR="009C706B" w:rsidRPr="009C706B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5D324" w14:textId="225D8192" w:rsidR="009C706B" w:rsidRPr="009C706B" w:rsidRDefault="009C706B" w:rsidP="004F538F">
            <w:pPr>
              <w:jc w:val="center"/>
              <w:rPr>
                <w:rFonts w:eastAsia="Times New Roman"/>
                <w:lang w:eastAsia="ru-RU"/>
              </w:rPr>
            </w:pPr>
            <w:r w:rsidRPr="009C706B">
              <w:rPr>
                <w:rFonts w:eastAsia="Times New Roman"/>
                <w:lang w:eastAsia="ru-RU"/>
              </w:rPr>
              <w:t>34,0</w:t>
            </w:r>
          </w:p>
        </w:tc>
      </w:tr>
      <w:tr w:rsidR="00C32E79" w:rsidRPr="004D7C68" w14:paraId="169416F1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170428B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AB5768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E9032EB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FE309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9A2AA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32BCD" w14:textId="08D838BB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</w:t>
            </w:r>
            <w:r w:rsidR="00A46648">
              <w:rPr>
                <w:rFonts w:eastAsia="Times New Roman"/>
                <w:b/>
                <w:bCs/>
                <w:lang w:eastAsia="ru-RU"/>
              </w:rPr>
              <w:t>17</w:t>
            </w:r>
            <w:r>
              <w:rPr>
                <w:rFonts w:eastAsia="Times New Roman"/>
                <w:b/>
                <w:bCs/>
                <w:lang w:eastAsia="ru-RU"/>
              </w:rPr>
              <w:t>,9</w:t>
            </w:r>
          </w:p>
        </w:tc>
      </w:tr>
      <w:tr w:rsidR="00C32E79" w:rsidRPr="004D7C68" w14:paraId="31C2240A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A40C942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275BB2D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99A6AC9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FF9F1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885D00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4A2B0" w14:textId="6561DEB4" w:rsidR="00C32E79" w:rsidRPr="004D7C68" w:rsidRDefault="008F7E5C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</w:t>
            </w:r>
            <w:r w:rsidR="00A46648">
              <w:rPr>
                <w:rFonts w:eastAsia="Times New Roman"/>
                <w:bCs/>
                <w:lang w:eastAsia="ru-RU"/>
              </w:rPr>
              <w:t>17</w:t>
            </w:r>
            <w:r>
              <w:rPr>
                <w:rFonts w:eastAsia="Times New Roman"/>
                <w:bCs/>
                <w:lang w:eastAsia="ru-RU"/>
              </w:rPr>
              <w:t>,9</w:t>
            </w:r>
          </w:p>
        </w:tc>
      </w:tr>
      <w:tr w:rsidR="00C32E79" w:rsidRPr="004D7C68" w14:paraId="430458A7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ED4EE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F8C16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012A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77D3F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0BF2B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B28AD" w14:textId="076A706B" w:rsidR="00C32E79" w:rsidRPr="004D7C68" w:rsidRDefault="00A46648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418</w:t>
            </w:r>
            <w:r w:rsidR="00C32E79">
              <w:rPr>
                <w:rFonts w:eastAsia="Times New Roman"/>
                <w:b/>
                <w:bCs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</w:tr>
      <w:tr w:rsidR="00C32E79" w:rsidRPr="004D7C68" w14:paraId="34B7C89E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9D66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233488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71F00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11407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E2D07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58BF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C32E79" w:rsidRPr="004D7C68" w14:paraId="3BD7DE7F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243A" w14:textId="7B3293BC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Уплата </w:t>
            </w:r>
            <w:r>
              <w:rPr>
                <w:rFonts w:eastAsia="Times New Roman"/>
                <w:lang w:eastAsia="ru-RU"/>
              </w:rPr>
              <w:t>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7BD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45DED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82C1F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58BF4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AE113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A46648" w14:paraId="4ED13630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34F44E" w14:textId="75B8F724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7015F6">
              <w:rPr>
                <w:bCs/>
                <w:color w:val="000000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B8D2C74" w14:textId="6F7371D5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01EF2900" w14:textId="64EE7ED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0483B8" w14:textId="1E25713E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31Б0100600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3E15D1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7D7D9F4" w14:textId="73806A96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332,5</w:t>
            </w:r>
          </w:p>
        </w:tc>
      </w:tr>
      <w:tr w:rsidR="00A46648" w14:paraId="0E175E97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75CEF69" w14:textId="4B7F95BB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Уплата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3594085" w14:textId="5684FA2B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720D230D" w14:textId="70F1F5E1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06A9C6" w14:textId="38A6E1B5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31Б0100600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ABFB1B" w14:textId="1338D34D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CCFD1E" w14:textId="7FB2B15F" w:rsidR="00A46648" w:rsidRPr="00A4664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332,5</w:t>
            </w:r>
          </w:p>
        </w:tc>
      </w:tr>
      <w:tr w:rsidR="00A46648" w14:paraId="1A6C09EC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7F94B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078FD82" w14:textId="77777777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2CA23394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A175F4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E36EC8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1CDD8C" w14:textId="66254F3D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5615,</w:t>
            </w:r>
            <w:r w:rsidR="00DC34DC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A46648" w14:paraId="7E4E8663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54FD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594D248" w14:textId="77777777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4953F291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8D796C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277E86C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1C35F3" w14:textId="6786E5B6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5615,</w:t>
            </w:r>
            <w:r w:rsidR="00DC34DC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A46648" w14:paraId="012C835C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67F60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3D13FA5" w14:textId="77777777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7D837880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B2C55B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49FB7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140E20B" w14:textId="29D227BC" w:rsidR="00A4664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5615,</w:t>
            </w:r>
            <w:r w:rsidR="00DC34DC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A46648" w:rsidRPr="006C6EAF" w14:paraId="28810BF1" w14:textId="77777777" w:rsidTr="00061B2F">
        <w:trPr>
          <w:trHeight w:val="453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B81F37" w14:textId="77777777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9923CB3" w14:textId="77777777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2A2F7B74" w14:textId="77777777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9FD9D1" w14:textId="77777777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742E78" w14:textId="77777777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27A210" w14:textId="252D42F3" w:rsidR="00A46648" w:rsidRPr="006C6EAF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5615,</w:t>
            </w:r>
            <w:r w:rsidR="00DC34DC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A46648" w:rsidRPr="004D7C68" w14:paraId="7AFEE2E9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B3E501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654A02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D4DEE8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783C41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AC5884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CC7DB1" w14:textId="05C30542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2463,8</w:t>
            </w:r>
          </w:p>
        </w:tc>
      </w:tr>
      <w:tr w:rsidR="00A46648" w:rsidRPr="004D7C68" w14:paraId="0E128A1E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540F5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DD3878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FCC58D2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78224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C76A7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1019" w14:textId="7C281F03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1910,2</w:t>
            </w:r>
          </w:p>
        </w:tc>
      </w:tr>
      <w:tr w:rsidR="00A46648" w:rsidRPr="004D7C68" w14:paraId="595F08BF" w14:textId="77777777" w:rsidTr="006C3994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495E4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lastRenderedPageBreak/>
              <w:t>Доплаты к пенсиям муниципальным служащим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1B2277A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1AA145F8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05FBFC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A0B18F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C8B1F0" w14:textId="341A5AD5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1910,2</w:t>
            </w:r>
          </w:p>
        </w:tc>
      </w:tr>
      <w:tr w:rsidR="00A46648" w:rsidRPr="004D7C68" w14:paraId="6623B68F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DDF68F2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EC9D26B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4F9A5027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01B69E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C7AC0E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1207B36" w14:textId="25C2F204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1910,2</w:t>
            </w:r>
          </w:p>
        </w:tc>
      </w:tr>
      <w:tr w:rsidR="00A46648" w:rsidRPr="004D7C68" w14:paraId="2474E492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1F740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8B2EF7B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339A31B4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71A61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FCFF05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3D02DAB" w14:textId="00A9953F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553,6</w:t>
            </w:r>
          </w:p>
        </w:tc>
      </w:tr>
      <w:tr w:rsidR="00A46648" w:rsidRPr="004D7C68" w14:paraId="2D032284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3717AA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37B0255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152A0E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FB373F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8355C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7DE691" w14:textId="5D373F82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553,6</w:t>
            </w:r>
          </w:p>
        </w:tc>
      </w:tr>
      <w:tr w:rsidR="00A46648" w:rsidRPr="004D7C68" w14:paraId="6F79959A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6C4FF39F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52421A83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D000841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497856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9A4319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0CF757" w14:textId="58396BF6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553,6</w:t>
            </w:r>
          </w:p>
        </w:tc>
      </w:tr>
      <w:tr w:rsidR="00A46648" w:rsidRPr="004D7C68" w14:paraId="56DC0FB9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6D1C59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E54F49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1F6BE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7B423A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A885A9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C6F06" w14:textId="1F64984C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1152,1</w:t>
            </w:r>
          </w:p>
        </w:tc>
      </w:tr>
      <w:tr w:rsidR="00A46648" w:rsidRPr="004D7C68" w14:paraId="4CAA8F33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53FE2D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4AF99C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56B9C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21D48B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E3BCC1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CECF0" w14:textId="73C2A2B2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852,8</w:t>
            </w:r>
          </w:p>
        </w:tc>
      </w:tr>
      <w:tr w:rsidR="00A46648" w:rsidRPr="004D7C68" w14:paraId="68B97EE6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44737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0E713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198A9F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E7A81D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293CC5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D426A" w14:textId="21BBCA99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852,8</w:t>
            </w:r>
          </w:p>
        </w:tc>
      </w:tr>
      <w:tr w:rsidR="00A46648" w:rsidRPr="004D7C68" w14:paraId="34A77E6D" w14:textId="77777777" w:rsidTr="004F538F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4625B5" w14:textId="77777777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2156AA" w14:textId="77777777" w:rsidR="00A4664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067D4A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016F4C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17BAA1" w14:textId="77777777" w:rsidR="00A46648" w:rsidRPr="004D7C68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FB4CA" w14:textId="38323608" w:rsidR="00A46648" w:rsidRPr="004D7C68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852,8</w:t>
            </w:r>
          </w:p>
        </w:tc>
      </w:tr>
      <w:tr w:rsidR="00A46648" w:rsidRPr="004D7C68" w14:paraId="7E2A8BEF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B3F03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132115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E8F7D2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782149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A1B9DE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47D5F" w14:textId="0C21857B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299,3</w:t>
            </w:r>
          </w:p>
        </w:tc>
      </w:tr>
      <w:tr w:rsidR="00A46648" w:rsidRPr="004D7C68" w14:paraId="3ACF66AF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475BA4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937A51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C86A2A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9DA6F2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1A7C03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460B9" w14:textId="2CB24689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299,3</w:t>
            </w:r>
          </w:p>
        </w:tc>
      </w:tr>
      <w:tr w:rsidR="00A46648" w:rsidRPr="009A124C" w14:paraId="425ADD14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A31A5F" w14:textId="3F2894FE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377D57" w14:textId="77777777" w:rsidR="00A46648" w:rsidRPr="00CB5F24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D02961" w14:textId="77777777" w:rsidR="00A46648" w:rsidRPr="00CB5F24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D03F9C" w14:textId="77777777" w:rsidR="00A46648" w:rsidRPr="00CB5F24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25278D" w14:textId="77777777" w:rsidR="00A46648" w:rsidRPr="00CB5F24" w:rsidRDefault="00A46648" w:rsidP="00A46648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B2AEE" w14:textId="368C6196" w:rsidR="00A46648" w:rsidRPr="009A124C" w:rsidRDefault="00A46648" w:rsidP="00A46648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299,3</w:t>
            </w:r>
          </w:p>
        </w:tc>
      </w:tr>
      <w:tr w:rsidR="00A46648" w:rsidRPr="004D7C68" w14:paraId="67C64D7F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E02268" w14:textId="77777777" w:rsidR="00A46648" w:rsidRPr="002935BC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4B6F6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3BEAA2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A53EF0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6C6137" w14:textId="77777777" w:rsidR="00A46648" w:rsidRPr="004D7C68" w:rsidRDefault="00A46648" w:rsidP="00A46648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A67A1" w14:textId="28B60CFC" w:rsidR="00A46648" w:rsidRPr="004D7C68" w:rsidRDefault="00A46648" w:rsidP="00A466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43166,9</w:t>
            </w:r>
          </w:p>
        </w:tc>
      </w:tr>
    </w:tbl>
    <w:p w14:paraId="4E131DD8" w14:textId="77777777" w:rsidR="00B7652C" w:rsidRDefault="00B7652C" w:rsidP="00B7652C">
      <w:pPr>
        <w:pStyle w:val="ConsPlusTitle"/>
        <w:jc w:val="both"/>
        <w:rPr>
          <w:b w:val="0"/>
          <w:sz w:val="24"/>
          <w:szCs w:val="24"/>
        </w:rPr>
      </w:pPr>
    </w:p>
    <w:p w14:paraId="67777A88" w14:textId="77777777" w:rsidR="00F23974" w:rsidRDefault="00591955" w:rsidP="00C76EBB">
      <w:pPr>
        <w:jc w:val="both"/>
        <w:rPr>
          <w:lang w:val="en-US"/>
        </w:rPr>
      </w:pPr>
      <w:r>
        <w:t xml:space="preserve">                                                                                               </w:t>
      </w:r>
    </w:p>
    <w:p w14:paraId="5E9766DD" w14:textId="77777777" w:rsidR="00F23974" w:rsidRDefault="00F23974" w:rsidP="00C76EBB">
      <w:pPr>
        <w:jc w:val="both"/>
        <w:rPr>
          <w:lang w:val="en-US"/>
        </w:rPr>
      </w:pPr>
    </w:p>
    <w:p w14:paraId="77621603" w14:textId="77777777" w:rsidR="00F23974" w:rsidRDefault="00F23974" w:rsidP="00C76EBB">
      <w:pPr>
        <w:jc w:val="both"/>
        <w:rPr>
          <w:lang w:val="en-US"/>
        </w:rPr>
      </w:pPr>
    </w:p>
    <w:p w14:paraId="7CC72D94" w14:textId="77777777" w:rsidR="00F23974" w:rsidRDefault="00F23974" w:rsidP="00C76EBB">
      <w:pPr>
        <w:jc w:val="both"/>
        <w:rPr>
          <w:lang w:val="en-US"/>
        </w:rPr>
      </w:pPr>
    </w:p>
    <w:p w14:paraId="45FDD887" w14:textId="77777777" w:rsidR="00F23974" w:rsidRDefault="00F23974" w:rsidP="00C76EBB">
      <w:pPr>
        <w:jc w:val="both"/>
        <w:rPr>
          <w:lang w:val="en-US"/>
        </w:rPr>
      </w:pPr>
    </w:p>
    <w:p w14:paraId="66C319B2" w14:textId="77777777" w:rsidR="00F23974" w:rsidRDefault="00F23974" w:rsidP="00C76EBB">
      <w:pPr>
        <w:jc w:val="both"/>
        <w:rPr>
          <w:lang w:val="en-US"/>
        </w:rPr>
      </w:pPr>
    </w:p>
    <w:p w14:paraId="3B3099EB" w14:textId="77777777" w:rsidR="00F23974" w:rsidRDefault="00F23974" w:rsidP="00C76EBB">
      <w:pPr>
        <w:jc w:val="both"/>
        <w:rPr>
          <w:lang w:val="en-US"/>
        </w:rPr>
      </w:pPr>
    </w:p>
    <w:p w14:paraId="1C1D7A99" w14:textId="77777777" w:rsidR="00F23974" w:rsidRDefault="00F23974" w:rsidP="00C76EBB">
      <w:pPr>
        <w:jc w:val="both"/>
        <w:rPr>
          <w:lang w:val="en-US"/>
        </w:rPr>
      </w:pPr>
    </w:p>
    <w:p w14:paraId="1EEC234D" w14:textId="77777777" w:rsidR="00F23974" w:rsidRDefault="00F23974" w:rsidP="00C76EBB">
      <w:pPr>
        <w:jc w:val="both"/>
        <w:rPr>
          <w:lang w:val="en-US"/>
        </w:rPr>
      </w:pPr>
    </w:p>
    <w:p w14:paraId="4A35238A" w14:textId="77777777" w:rsidR="00F23974" w:rsidRDefault="00F23974" w:rsidP="00C76EBB">
      <w:pPr>
        <w:jc w:val="both"/>
        <w:rPr>
          <w:lang w:val="en-US"/>
        </w:rPr>
      </w:pPr>
    </w:p>
    <w:p w14:paraId="0B2211D5" w14:textId="77777777" w:rsidR="00F23974" w:rsidRDefault="00F23974" w:rsidP="00C76EBB">
      <w:pPr>
        <w:jc w:val="both"/>
        <w:rPr>
          <w:lang w:val="en-US"/>
        </w:rPr>
      </w:pPr>
    </w:p>
    <w:p w14:paraId="2D685F21" w14:textId="77777777" w:rsidR="00F23974" w:rsidRDefault="00F23974" w:rsidP="00C76EBB">
      <w:pPr>
        <w:jc w:val="both"/>
        <w:rPr>
          <w:lang w:val="en-US"/>
        </w:rPr>
      </w:pPr>
    </w:p>
    <w:p w14:paraId="2776D3BF" w14:textId="77777777" w:rsidR="00F23974" w:rsidRDefault="00F23974" w:rsidP="00C76EBB">
      <w:pPr>
        <w:jc w:val="both"/>
        <w:rPr>
          <w:lang w:val="en-US"/>
        </w:rPr>
      </w:pPr>
    </w:p>
    <w:p w14:paraId="40E7C881" w14:textId="77777777" w:rsidR="00F23974" w:rsidRDefault="00F23974" w:rsidP="00C76EBB">
      <w:pPr>
        <w:jc w:val="both"/>
        <w:rPr>
          <w:lang w:val="en-US"/>
        </w:rPr>
      </w:pPr>
    </w:p>
    <w:p w14:paraId="0B5BB187" w14:textId="77777777" w:rsidR="00F23974" w:rsidRDefault="00F23974" w:rsidP="00C76EBB">
      <w:pPr>
        <w:jc w:val="both"/>
        <w:rPr>
          <w:lang w:val="en-US"/>
        </w:rPr>
      </w:pPr>
    </w:p>
    <w:p w14:paraId="079A1206" w14:textId="77777777" w:rsidR="00F23974" w:rsidRDefault="00F23974" w:rsidP="00C76EBB">
      <w:pPr>
        <w:jc w:val="both"/>
        <w:rPr>
          <w:lang w:val="en-US"/>
        </w:rPr>
      </w:pPr>
    </w:p>
    <w:p w14:paraId="18A17A9F" w14:textId="77777777" w:rsidR="00F23974" w:rsidRDefault="00F23974" w:rsidP="00C76EBB">
      <w:pPr>
        <w:jc w:val="both"/>
        <w:rPr>
          <w:lang w:val="en-US"/>
        </w:rPr>
      </w:pPr>
    </w:p>
    <w:p w14:paraId="77A7462C" w14:textId="77777777" w:rsidR="00F23974" w:rsidRDefault="00F23974" w:rsidP="00C76EBB">
      <w:pPr>
        <w:jc w:val="both"/>
        <w:rPr>
          <w:lang w:val="en-US"/>
        </w:rPr>
      </w:pPr>
    </w:p>
    <w:p w14:paraId="0578692C" w14:textId="77777777" w:rsidR="00F23974" w:rsidRDefault="00F23974" w:rsidP="00C76EBB">
      <w:pPr>
        <w:jc w:val="both"/>
        <w:rPr>
          <w:lang w:val="en-US"/>
        </w:rPr>
      </w:pPr>
    </w:p>
    <w:p w14:paraId="5380B100" w14:textId="77777777" w:rsidR="00F23974" w:rsidRDefault="00F23974" w:rsidP="00C76EBB">
      <w:pPr>
        <w:jc w:val="both"/>
        <w:rPr>
          <w:lang w:val="en-US"/>
        </w:rPr>
      </w:pPr>
    </w:p>
    <w:p w14:paraId="7880DAE1" w14:textId="77777777" w:rsidR="00F23974" w:rsidRDefault="00F23974" w:rsidP="00C76EBB">
      <w:pPr>
        <w:jc w:val="both"/>
        <w:rPr>
          <w:lang w:val="en-US"/>
        </w:rPr>
      </w:pPr>
    </w:p>
    <w:p w14:paraId="4BF27102" w14:textId="77777777" w:rsidR="00F23974" w:rsidRDefault="00F23974" w:rsidP="00C76EBB">
      <w:pPr>
        <w:jc w:val="both"/>
        <w:rPr>
          <w:lang w:val="en-US"/>
        </w:rPr>
      </w:pPr>
    </w:p>
    <w:p w14:paraId="506F0930" w14:textId="77777777" w:rsidR="00F23974" w:rsidRDefault="00F23974" w:rsidP="00C76EBB">
      <w:pPr>
        <w:jc w:val="both"/>
        <w:rPr>
          <w:lang w:val="en-US"/>
        </w:rPr>
      </w:pPr>
    </w:p>
    <w:p w14:paraId="419853B1" w14:textId="77777777" w:rsidR="00F23974" w:rsidRDefault="00F23974" w:rsidP="00C76EBB">
      <w:pPr>
        <w:jc w:val="both"/>
        <w:rPr>
          <w:lang w:val="en-US"/>
        </w:rPr>
      </w:pPr>
    </w:p>
    <w:p w14:paraId="3260CEAF" w14:textId="77777777" w:rsidR="00F23974" w:rsidRDefault="00F23974" w:rsidP="00C76EBB">
      <w:pPr>
        <w:jc w:val="both"/>
        <w:rPr>
          <w:lang w:val="en-US"/>
        </w:rPr>
      </w:pPr>
    </w:p>
    <w:p w14:paraId="7BABAB06" w14:textId="77777777" w:rsidR="00F23974" w:rsidRDefault="00F23974" w:rsidP="00C76EBB">
      <w:pPr>
        <w:jc w:val="both"/>
        <w:rPr>
          <w:lang w:val="en-US"/>
        </w:rPr>
      </w:pPr>
    </w:p>
    <w:p w14:paraId="6A405EC3" w14:textId="77777777" w:rsidR="00F23974" w:rsidRDefault="00F23974" w:rsidP="00C76EBB">
      <w:pPr>
        <w:jc w:val="both"/>
        <w:rPr>
          <w:lang w:val="en-US"/>
        </w:rPr>
      </w:pPr>
    </w:p>
    <w:p w14:paraId="4ED13CF0" w14:textId="77777777" w:rsidR="00F23974" w:rsidRDefault="00F23974" w:rsidP="00C76EBB">
      <w:pPr>
        <w:jc w:val="both"/>
        <w:rPr>
          <w:lang w:val="en-US"/>
        </w:rPr>
      </w:pPr>
    </w:p>
    <w:p w14:paraId="5D01A915" w14:textId="77777777" w:rsidR="00F23974" w:rsidRDefault="00F23974" w:rsidP="00C76EBB">
      <w:pPr>
        <w:jc w:val="both"/>
        <w:rPr>
          <w:lang w:val="en-US"/>
        </w:rPr>
      </w:pPr>
    </w:p>
    <w:p w14:paraId="5C180AD9" w14:textId="21651414" w:rsidR="00F23974" w:rsidRPr="00BD4D62" w:rsidRDefault="00BD4D62" w:rsidP="00BD4D62">
      <w:pPr>
        <w:spacing w:after="200" w:line="276" w:lineRule="auto"/>
      </w:pPr>
      <w:r>
        <w:rPr>
          <w:lang w:val="en-US"/>
        </w:rPr>
        <w:br w:type="page"/>
      </w:r>
    </w:p>
    <w:p w14:paraId="01302569" w14:textId="407FF1BA" w:rsidR="00C76EBB" w:rsidRPr="00EF6412" w:rsidRDefault="00F23974" w:rsidP="00C76EBB">
      <w:pPr>
        <w:jc w:val="both"/>
      </w:pPr>
      <w:r w:rsidRPr="00BD4D62">
        <w:lastRenderedPageBreak/>
        <w:t xml:space="preserve">                                                                                              </w:t>
      </w:r>
      <w:r w:rsidR="00C76EBB" w:rsidRPr="00EF6412">
        <w:t xml:space="preserve">Приложение 4                                                                                                                                                                            </w:t>
      </w:r>
    </w:p>
    <w:p w14:paraId="4436A85A" w14:textId="71B251CC" w:rsidR="00591955" w:rsidRPr="00EF6412" w:rsidRDefault="00C76EBB" w:rsidP="00591955">
      <w:pPr>
        <w:jc w:val="both"/>
      </w:pP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 xml:space="preserve">      </w:t>
      </w:r>
      <w:r w:rsidR="00934436" w:rsidRPr="00EF6412">
        <w:t xml:space="preserve">   </w:t>
      </w:r>
      <w:r w:rsidRPr="00EF6412">
        <w:t xml:space="preserve">   </w:t>
      </w:r>
      <w:r w:rsidR="00591955" w:rsidRPr="00EF6412">
        <w:t>к решени</w:t>
      </w:r>
      <w:r w:rsidR="00591955">
        <w:t>ю</w:t>
      </w:r>
      <w:r w:rsidR="00591955" w:rsidRPr="00EF6412">
        <w:t xml:space="preserve"> Совета депутатов </w:t>
      </w:r>
    </w:p>
    <w:p w14:paraId="7FE55670" w14:textId="277C96CF" w:rsidR="00591955" w:rsidRPr="00EF6412" w:rsidRDefault="00591955" w:rsidP="00591955">
      <w:pPr>
        <w:jc w:val="both"/>
      </w:pPr>
      <w:r w:rsidRPr="00EF6412">
        <w:t xml:space="preserve">                                                                                            </w:t>
      </w:r>
      <w:r>
        <w:t xml:space="preserve">   </w:t>
      </w:r>
      <w:r w:rsidRPr="00EF6412">
        <w:t>муниципального округа Мещанский</w:t>
      </w:r>
    </w:p>
    <w:p w14:paraId="1C320D69" w14:textId="60F8EDB4" w:rsidR="00591955" w:rsidRDefault="00591955" w:rsidP="00591955">
      <w:pPr>
        <w:jc w:val="both"/>
      </w:pP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</w:r>
      <w:r w:rsidRPr="00EF6412">
        <w:tab/>
        <w:t xml:space="preserve">          </w:t>
      </w:r>
      <w:r>
        <w:t xml:space="preserve">  </w:t>
      </w:r>
      <w:r w:rsidRPr="00EF6412">
        <w:t>в городе Москве</w:t>
      </w:r>
    </w:p>
    <w:p w14:paraId="12449FB8" w14:textId="05B7E89E" w:rsidR="00B93BFA" w:rsidRPr="00B93BFA" w:rsidRDefault="00591955" w:rsidP="00591955">
      <w:pPr>
        <w:jc w:val="both"/>
      </w:pPr>
      <w:r>
        <w:t xml:space="preserve">                                                                                               от 18 июня 2026 года № Р-</w:t>
      </w:r>
      <w:r w:rsidR="001B6988">
        <w:t>44</w:t>
      </w:r>
    </w:p>
    <w:p w14:paraId="74EC79CF" w14:textId="77777777" w:rsidR="00C76EBB" w:rsidRPr="001B6988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1B6988">
        <w:rPr>
          <w:rFonts w:eastAsiaTheme="minorHAnsi"/>
          <w:b/>
        </w:rPr>
        <w:t>Источники финансирования дефицита</w:t>
      </w:r>
    </w:p>
    <w:p w14:paraId="2F09EDF7" w14:textId="2B221231" w:rsidR="00C76EBB" w:rsidRPr="001B6988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i/>
        </w:rPr>
      </w:pPr>
      <w:r w:rsidRPr="001B6988">
        <w:rPr>
          <w:rFonts w:eastAsiaTheme="minorHAnsi"/>
          <w:b/>
        </w:rPr>
        <w:t xml:space="preserve">бюджета </w:t>
      </w:r>
      <w:r w:rsidRPr="001B6988">
        <w:rPr>
          <w:b/>
        </w:rPr>
        <w:t>муниципального округа Мещанский</w:t>
      </w:r>
      <w:r w:rsidR="00934436" w:rsidRPr="001B6988">
        <w:rPr>
          <w:rFonts w:eastAsiaTheme="minorHAnsi"/>
          <w:b/>
        </w:rPr>
        <w:t xml:space="preserve"> в городе Москве </w:t>
      </w:r>
      <w:r w:rsidR="007326B6" w:rsidRPr="001B6988">
        <w:rPr>
          <w:rFonts w:eastAsiaTheme="minorHAnsi"/>
          <w:b/>
        </w:rPr>
        <w:t>за</w:t>
      </w:r>
      <w:r w:rsidRPr="001B6988">
        <w:rPr>
          <w:rFonts w:eastAsiaTheme="minorHAnsi"/>
          <w:b/>
          <w:i/>
        </w:rPr>
        <w:t xml:space="preserve"> </w:t>
      </w:r>
      <w:r w:rsidR="00934436" w:rsidRPr="001B6988">
        <w:rPr>
          <w:rFonts w:eastAsiaTheme="minorHAnsi"/>
          <w:b/>
        </w:rPr>
        <w:t>202</w:t>
      </w:r>
      <w:r w:rsidR="004B682F" w:rsidRPr="001B6988">
        <w:rPr>
          <w:rFonts w:eastAsiaTheme="minorHAnsi"/>
          <w:b/>
        </w:rPr>
        <w:t>5</w:t>
      </w:r>
      <w:r w:rsidRPr="001B6988">
        <w:rPr>
          <w:rFonts w:eastAsiaTheme="minorHAnsi"/>
          <w:b/>
        </w:rPr>
        <w:t xml:space="preserve"> год</w:t>
      </w:r>
      <w:r w:rsidRPr="001B6988">
        <w:rPr>
          <w:rFonts w:eastAsiaTheme="minorHAnsi"/>
          <w:b/>
          <w:i/>
        </w:rPr>
        <w:t xml:space="preserve"> </w:t>
      </w:r>
    </w:p>
    <w:p w14:paraId="76BB68C3" w14:textId="77777777" w:rsidR="00C76EBB" w:rsidRPr="001B6988" w:rsidRDefault="00C76EBB" w:rsidP="00C76EBB">
      <w:pPr>
        <w:autoSpaceDE w:val="0"/>
        <w:autoSpaceDN w:val="0"/>
        <w:adjustRightInd w:val="0"/>
        <w:jc w:val="right"/>
        <w:rPr>
          <w:rFonts w:eastAsiaTheme="minorHAnsi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503"/>
        <w:gridCol w:w="577"/>
        <w:gridCol w:w="776"/>
        <w:gridCol w:w="522"/>
        <w:gridCol w:w="776"/>
        <w:gridCol w:w="636"/>
        <w:gridCol w:w="3860"/>
        <w:gridCol w:w="2551"/>
      </w:tblGrid>
      <w:tr w:rsidR="00C76EBB" w:rsidRPr="001B6988" w14:paraId="71FB3F75" w14:textId="77777777" w:rsidTr="001B6988">
        <w:tc>
          <w:tcPr>
            <w:tcW w:w="37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FFD9" w14:textId="77777777" w:rsidR="00C76EBB" w:rsidRPr="001B6988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6988">
              <w:rPr>
                <w:rFonts w:eastAsiaTheme="minorHAnsi"/>
                <w:b/>
              </w:rPr>
              <w:t>Код бюджетной классификации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D6CF" w14:textId="77777777" w:rsidR="00C76EBB" w:rsidRPr="001B6988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6988">
              <w:rPr>
                <w:rFonts w:eastAsiaTheme="minorHAnsi"/>
                <w:b/>
              </w:rPr>
              <w:t>Наименование показателей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BF22" w14:textId="77777777" w:rsidR="00C76EBB" w:rsidRPr="001B6988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</w:rPr>
            </w:pPr>
            <w:r w:rsidRPr="001B6988">
              <w:rPr>
                <w:rFonts w:eastAsiaTheme="minorHAnsi"/>
                <w:b/>
              </w:rPr>
              <w:t>Сумма (тыс. рублей)</w:t>
            </w:r>
          </w:p>
        </w:tc>
      </w:tr>
      <w:tr w:rsidR="00C76EBB" w:rsidRPr="001B6988" w14:paraId="223799D8" w14:textId="77777777" w:rsidTr="001B6988"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6FFA" w14:textId="77777777" w:rsidR="00C76EBB" w:rsidRPr="001B6988" w:rsidRDefault="00C76EB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A90D" w14:textId="77777777" w:rsidR="00C76EBB" w:rsidRPr="001B6988" w:rsidRDefault="00C76EB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52C2" w14:textId="602DBDE4" w:rsidR="00C76EBB" w:rsidRPr="001B6988" w:rsidRDefault="00D655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</w:rPr>
            </w:pPr>
            <w:r w:rsidRPr="001B6988">
              <w:rPr>
                <w:rFonts w:eastAsiaTheme="minorHAnsi"/>
                <w:b/>
              </w:rPr>
              <w:t>202</w:t>
            </w:r>
            <w:r w:rsidR="004B682F" w:rsidRPr="001B6988">
              <w:rPr>
                <w:rFonts w:eastAsiaTheme="minorHAnsi"/>
                <w:b/>
              </w:rPr>
              <w:t>5</w:t>
            </w:r>
            <w:r w:rsidR="00C76EBB" w:rsidRPr="001B6988">
              <w:rPr>
                <w:rFonts w:eastAsiaTheme="minorHAnsi"/>
                <w:b/>
              </w:rPr>
              <w:t xml:space="preserve"> год</w:t>
            </w:r>
          </w:p>
        </w:tc>
      </w:tr>
      <w:tr w:rsidR="00C76EBB" w:rsidRPr="001B6988" w14:paraId="46D05776" w14:textId="77777777" w:rsidTr="001B698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C43E" w14:textId="77777777" w:rsidR="00C76EBB" w:rsidRPr="001B6988" w:rsidRDefault="00C76EBB">
            <w:pPr>
              <w:jc w:val="center"/>
              <w:rPr>
                <w:rFonts w:eastAsia="Times New Roman"/>
                <w:bCs/>
              </w:rPr>
            </w:pPr>
            <w:r w:rsidRPr="001B6988">
              <w:rPr>
                <w:bCs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5105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0622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0D9C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E98B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6B76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7259" w14:textId="77777777" w:rsidR="00C76EBB" w:rsidRPr="001B6988" w:rsidRDefault="00C76EBB">
            <w:pPr>
              <w:jc w:val="both"/>
              <w:rPr>
                <w:bCs/>
              </w:rPr>
            </w:pPr>
            <w:r w:rsidRPr="001B6988">
              <w:rPr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8A0F" w14:textId="631DE269" w:rsidR="00C76EBB" w:rsidRPr="001B6988" w:rsidRDefault="009344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6988">
              <w:rPr>
                <w:rFonts w:eastAsiaTheme="minorHAnsi"/>
              </w:rPr>
              <w:t>13</w:t>
            </w:r>
            <w:r w:rsidR="004B682F" w:rsidRPr="001B6988">
              <w:rPr>
                <w:rFonts w:eastAsiaTheme="minorHAnsi"/>
              </w:rPr>
              <w:t>888</w:t>
            </w:r>
            <w:r w:rsidRPr="001B6988">
              <w:rPr>
                <w:rFonts w:eastAsiaTheme="minorHAnsi"/>
              </w:rPr>
              <w:t>,</w:t>
            </w:r>
            <w:r w:rsidR="004B682F" w:rsidRPr="001B6988">
              <w:rPr>
                <w:rFonts w:eastAsiaTheme="minorHAnsi"/>
              </w:rPr>
              <w:t>2</w:t>
            </w:r>
          </w:p>
        </w:tc>
      </w:tr>
      <w:tr w:rsidR="00C76EBB" w:rsidRPr="001B6988" w14:paraId="1A629E9D" w14:textId="77777777" w:rsidTr="001B698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2701" w14:textId="77777777" w:rsidR="00C76EBB" w:rsidRPr="001B6988" w:rsidRDefault="00C76EBB">
            <w:pPr>
              <w:jc w:val="center"/>
              <w:rPr>
                <w:rFonts w:eastAsia="Times New Roman"/>
                <w:bCs/>
              </w:rPr>
            </w:pPr>
            <w:r w:rsidRPr="001B6988">
              <w:rPr>
                <w:bCs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22BC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6A2E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1F0E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4CB5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8676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1404" w14:textId="77777777" w:rsidR="00C76EBB" w:rsidRPr="001B6988" w:rsidRDefault="00C76EBB">
            <w:pPr>
              <w:jc w:val="both"/>
              <w:rPr>
                <w:bCs/>
              </w:rPr>
            </w:pPr>
            <w:r w:rsidRPr="001B6988"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AB4F" w14:textId="0BAF1D79" w:rsidR="00C76EBB" w:rsidRPr="001B6988" w:rsidRDefault="00934436">
            <w:pPr>
              <w:jc w:val="center"/>
              <w:rPr>
                <w:rFonts w:ascii="Calibri" w:hAnsi="Calibri"/>
              </w:rPr>
            </w:pPr>
            <w:r w:rsidRPr="001B6988">
              <w:rPr>
                <w:rFonts w:eastAsiaTheme="minorHAnsi"/>
              </w:rPr>
              <w:t>13</w:t>
            </w:r>
            <w:r w:rsidR="004B682F" w:rsidRPr="001B6988">
              <w:rPr>
                <w:rFonts w:eastAsiaTheme="minorHAnsi"/>
              </w:rPr>
              <w:t>888</w:t>
            </w:r>
            <w:r w:rsidRPr="001B6988">
              <w:rPr>
                <w:rFonts w:eastAsiaTheme="minorHAnsi"/>
              </w:rPr>
              <w:t>,</w:t>
            </w:r>
            <w:r w:rsidR="004B682F" w:rsidRPr="001B6988">
              <w:rPr>
                <w:rFonts w:eastAsiaTheme="minorHAnsi"/>
              </w:rPr>
              <w:t>2</w:t>
            </w:r>
          </w:p>
        </w:tc>
      </w:tr>
      <w:tr w:rsidR="00C76EBB" w:rsidRPr="001B6988" w14:paraId="105D089E" w14:textId="77777777" w:rsidTr="001B698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A741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479F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84E4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869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C5DB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47DC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510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B2F0" w14:textId="77777777" w:rsidR="00C76EBB" w:rsidRPr="001B6988" w:rsidRDefault="00C76EBB">
            <w:pPr>
              <w:jc w:val="both"/>
              <w:rPr>
                <w:bCs/>
              </w:rPr>
            </w:pPr>
            <w:r w:rsidRPr="001B6988">
              <w:rPr>
                <w:bCs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903C" w14:textId="4A268243" w:rsidR="00C76EBB" w:rsidRPr="001B6988" w:rsidRDefault="00D65546">
            <w:pPr>
              <w:jc w:val="center"/>
              <w:rPr>
                <w:rFonts w:ascii="Calibri" w:hAnsi="Calibri"/>
              </w:rPr>
            </w:pPr>
            <w:r w:rsidRPr="001B6988">
              <w:rPr>
                <w:rFonts w:eastAsiaTheme="minorHAnsi"/>
              </w:rPr>
              <w:t>0,0</w:t>
            </w:r>
          </w:p>
        </w:tc>
      </w:tr>
      <w:tr w:rsidR="00C76EBB" w:rsidRPr="001B6988" w14:paraId="36EFCA86" w14:textId="77777777" w:rsidTr="001B698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5F6D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41E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A5D6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F502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27A4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9737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510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149C" w14:textId="77777777" w:rsidR="00C76EBB" w:rsidRPr="001B6988" w:rsidRDefault="00C76EBB">
            <w:pPr>
              <w:jc w:val="both"/>
              <w:rPr>
                <w:bCs/>
              </w:rPr>
            </w:pPr>
            <w:r w:rsidRPr="001B6988">
              <w:rPr>
                <w:bCs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99A2" w14:textId="7D6131A5" w:rsidR="00C76EBB" w:rsidRPr="001B6988" w:rsidRDefault="00D65546">
            <w:pPr>
              <w:jc w:val="center"/>
              <w:rPr>
                <w:rFonts w:ascii="Calibri" w:hAnsi="Calibri"/>
              </w:rPr>
            </w:pPr>
            <w:r w:rsidRPr="001B6988">
              <w:rPr>
                <w:rFonts w:eastAsiaTheme="minorHAnsi"/>
              </w:rPr>
              <w:t>0,0</w:t>
            </w:r>
          </w:p>
        </w:tc>
      </w:tr>
      <w:tr w:rsidR="00C76EBB" w:rsidRPr="001B6988" w14:paraId="5A731610" w14:textId="77777777" w:rsidTr="001B698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3519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BF53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9251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0BFC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A53A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8461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610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CB5" w14:textId="77777777" w:rsidR="00C76EBB" w:rsidRPr="001B6988" w:rsidRDefault="00C76EBB">
            <w:pPr>
              <w:jc w:val="both"/>
              <w:rPr>
                <w:bCs/>
              </w:rPr>
            </w:pPr>
            <w:r w:rsidRPr="001B6988">
              <w:rPr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9977" w14:textId="7F9336BF" w:rsidR="00C76EBB" w:rsidRPr="001B6988" w:rsidRDefault="00934436">
            <w:pPr>
              <w:jc w:val="center"/>
              <w:rPr>
                <w:rFonts w:ascii="Calibri" w:hAnsi="Calibri"/>
              </w:rPr>
            </w:pPr>
            <w:r w:rsidRPr="001B6988">
              <w:rPr>
                <w:rFonts w:eastAsiaTheme="minorHAnsi"/>
              </w:rPr>
              <w:t>13</w:t>
            </w:r>
            <w:r w:rsidR="004B682F" w:rsidRPr="001B6988">
              <w:rPr>
                <w:rFonts w:eastAsiaTheme="minorHAnsi"/>
              </w:rPr>
              <w:t>888</w:t>
            </w:r>
            <w:r w:rsidRPr="001B6988">
              <w:rPr>
                <w:rFonts w:eastAsiaTheme="minorHAnsi"/>
              </w:rPr>
              <w:t>,</w:t>
            </w:r>
            <w:r w:rsidR="004B682F" w:rsidRPr="001B6988">
              <w:rPr>
                <w:rFonts w:eastAsiaTheme="minorHAnsi"/>
              </w:rPr>
              <w:t>2</w:t>
            </w:r>
          </w:p>
        </w:tc>
      </w:tr>
      <w:tr w:rsidR="00C76EBB" w:rsidRPr="001B6988" w14:paraId="32313F74" w14:textId="77777777" w:rsidTr="001B698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479F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5024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4374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92D5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B91D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6F2B" w14:textId="77777777" w:rsidR="00C76EBB" w:rsidRPr="001B6988" w:rsidRDefault="00C76EBB">
            <w:pPr>
              <w:jc w:val="center"/>
              <w:rPr>
                <w:bCs/>
              </w:rPr>
            </w:pPr>
            <w:r w:rsidRPr="001B6988">
              <w:rPr>
                <w:bCs/>
              </w:rPr>
              <w:t>610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922C" w14:textId="77777777" w:rsidR="00C76EBB" w:rsidRPr="001B6988" w:rsidRDefault="00C76EBB">
            <w:pPr>
              <w:jc w:val="both"/>
              <w:rPr>
                <w:bCs/>
              </w:rPr>
            </w:pPr>
            <w:r w:rsidRPr="001B6988">
              <w:rPr>
                <w:bCs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7BBF" w14:textId="6AA689A2" w:rsidR="00C76EBB" w:rsidRPr="001B6988" w:rsidRDefault="00934436">
            <w:pPr>
              <w:jc w:val="center"/>
              <w:rPr>
                <w:rFonts w:ascii="Calibri" w:hAnsi="Calibri"/>
              </w:rPr>
            </w:pPr>
            <w:r w:rsidRPr="001B6988">
              <w:rPr>
                <w:rFonts w:eastAsiaTheme="minorHAnsi"/>
              </w:rPr>
              <w:t>13</w:t>
            </w:r>
            <w:r w:rsidR="004B682F" w:rsidRPr="001B6988">
              <w:rPr>
                <w:rFonts w:eastAsiaTheme="minorHAnsi"/>
              </w:rPr>
              <w:t>888</w:t>
            </w:r>
            <w:r w:rsidRPr="001B6988">
              <w:rPr>
                <w:rFonts w:eastAsiaTheme="minorHAnsi"/>
              </w:rPr>
              <w:t>,</w:t>
            </w:r>
            <w:r w:rsidR="004B682F" w:rsidRPr="001B6988">
              <w:rPr>
                <w:rFonts w:eastAsiaTheme="minorHAnsi"/>
              </w:rPr>
              <w:t>2</w:t>
            </w:r>
          </w:p>
        </w:tc>
      </w:tr>
      <w:tr w:rsidR="00C76EBB" w:rsidRPr="001B6988" w14:paraId="050DDD7C" w14:textId="77777777" w:rsidTr="001B6988"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22BA" w14:textId="77777777" w:rsidR="00C76EBB" w:rsidRPr="001B6988" w:rsidRDefault="00C76EBB">
            <w:pPr>
              <w:jc w:val="both"/>
              <w:rPr>
                <w:b/>
                <w:bCs/>
              </w:rPr>
            </w:pPr>
            <w:r w:rsidRPr="001B6988">
              <w:rPr>
                <w:b/>
                <w:bCs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0E64" w14:textId="2DE6D664" w:rsidR="00C76EBB" w:rsidRPr="001B6988" w:rsidRDefault="00934436">
            <w:pPr>
              <w:ind w:right="-340"/>
              <w:jc w:val="center"/>
              <w:rPr>
                <w:rFonts w:ascii="Calibri" w:hAnsi="Calibri"/>
              </w:rPr>
            </w:pPr>
            <w:r w:rsidRPr="001B6988">
              <w:rPr>
                <w:rFonts w:eastAsiaTheme="minorHAnsi"/>
              </w:rPr>
              <w:t>13</w:t>
            </w:r>
            <w:r w:rsidR="004B682F" w:rsidRPr="001B6988">
              <w:rPr>
                <w:rFonts w:eastAsiaTheme="minorHAnsi"/>
              </w:rPr>
              <w:t>888</w:t>
            </w:r>
            <w:r w:rsidRPr="001B6988">
              <w:rPr>
                <w:rFonts w:eastAsiaTheme="minorHAnsi"/>
              </w:rPr>
              <w:t>,</w:t>
            </w:r>
            <w:r w:rsidR="004B682F" w:rsidRPr="001B6988">
              <w:rPr>
                <w:rFonts w:eastAsiaTheme="minorHAnsi"/>
              </w:rPr>
              <w:t>2</w:t>
            </w:r>
          </w:p>
        </w:tc>
      </w:tr>
    </w:tbl>
    <w:p w14:paraId="7DF63503" w14:textId="687260FC" w:rsidR="00F50BBB" w:rsidRPr="00E921D6" w:rsidRDefault="00F50BBB" w:rsidP="004A4395">
      <w:pPr>
        <w:rPr>
          <w:rFonts w:eastAsia="Times New Roman"/>
          <w:sz w:val="28"/>
          <w:szCs w:val="28"/>
          <w:lang w:eastAsia="en-US"/>
        </w:rPr>
      </w:pPr>
    </w:p>
    <w:sectPr w:rsidR="00F50BBB" w:rsidRPr="00E921D6" w:rsidSect="00017841">
      <w:headerReference w:type="default" r:id="rId9"/>
      <w:pgSz w:w="11906" w:h="16838"/>
      <w:pgMar w:top="426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FD584" w14:textId="77777777" w:rsidR="00195E33" w:rsidRDefault="00195E33" w:rsidP="00E921D6">
      <w:r>
        <w:separator/>
      </w:r>
    </w:p>
  </w:endnote>
  <w:endnote w:type="continuationSeparator" w:id="0">
    <w:p w14:paraId="3F19481E" w14:textId="77777777" w:rsidR="00195E33" w:rsidRDefault="00195E33" w:rsidP="00E9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F2412" w14:textId="77777777" w:rsidR="00195E33" w:rsidRDefault="00195E33" w:rsidP="00E921D6">
      <w:r>
        <w:separator/>
      </w:r>
    </w:p>
  </w:footnote>
  <w:footnote w:type="continuationSeparator" w:id="0">
    <w:p w14:paraId="57AF5264" w14:textId="77777777" w:rsidR="00195E33" w:rsidRDefault="00195E33" w:rsidP="00E92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59448"/>
      <w:docPartObj>
        <w:docPartGallery w:val="Page Numbers (Top of Page)"/>
        <w:docPartUnique/>
      </w:docPartObj>
    </w:sdtPr>
    <w:sdtContent>
      <w:p w14:paraId="1FBFC838" w14:textId="59565951" w:rsidR="00EB0E80" w:rsidRDefault="00EB0E8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08C">
          <w:rPr>
            <w:noProof/>
          </w:rPr>
          <w:t>21</w:t>
        </w:r>
        <w:r>
          <w:fldChar w:fldCharType="end"/>
        </w:r>
      </w:p>
    </w:sdtContent>
  </w:sdt>
  <w:p w14:paraId="4901538A" w14:textId="77777777" w:rsidR="00EB0E80" w:rsidRDefault="00EB0E8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60CF2"/>
    <w:multiLevelType w:val="hybridMultilevel"/>
    <w:tmpl w:val="375C1B3A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>
      <w:start w:val="1"/>
      <w:numFmt w:val="lowerRoman"/>
      <w:lvlText w:val="%6."/>
      <w:lvlJc w:val="right"/>
      <w:pPr>
        <w:ind w:left="7646" w:hanging="180"/>
      </w:pPr>
    </w:lvl>
    <w:lvl w:ilvl="6" w:tplc="0419000F">
      <w:start w:val="1"/>
      <w:numFmt w:val="decimal"/>
      <w:lvlText w:val="%7."/>
      <w:lvlJc w:val="left"/>
      <w:pPr>
        <w:ind w:left="8366" w:hanging="360"/>
      </w:pPr>
    </w:lvl>
    <w:lvl w:ilvl="7" w:tplc="04190019">
      <w:start w:val="1"/>
      <w:numFmt w:val="lowerLetter"/>
      <w:lvlText w:val="%8."/>
      <w:lvlJc w:val="left"/>
      <w:pPr>
        <w:ind w:left="9086" w:hanging="360"/>
      </w:pPr>
    </w:lvl>
    <w:lvl w:ilvl="8" w:tplc="0419001B">
      <w:start w:val="1"/>
      <w:numFmt w:val="lowerRoman"/>
      <w:lvlText w:val="%9."/>
      <w:lvlJc w:val="right"/>
      <w:pPr>
        <w:ind w:left="9806" w:hanging="180"/>
      </w:pPr>
    </w:lvl>
  </w:abstractNum>
  <w:num w:numId="1" w16cid:durableId="139542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7B"/>
    <w:rsid w:val="000069B6"/>
    <w:rsid w:val="00010200"/>
    <w:rsid w:val="00012B0E"/>
    <w:rsid w:val="00012D1F"/>
    <w:rsid w:val="00017841"/>
    <w:rsid w:val="000249E7"/>
    <w:rsid w:val="00031370"/>
    <w:rsid w:val="0003478C"/>
    <w:rsid w:val="000362CC"/>
    <w:rsid w:val="000423DD"/>
    <w:rsid w:val="000560CC"/>
    <w:rsid w:val="0005618D"/>
    <w:rsid w:val="00061B2F"/>
    <w:rsid w:val="000638C5"/>
    <w:rsid w:val="00080334"/>
    <w:rsid w:val="00081FE0"/>
    <w:rsid w:val="00091934"/>
    <w:rsid w:val="00093CE8"/>
    <w:rsid w:val="000A36F6"/>
    <w:rsid w:val="000A40A3"/>
    <w:rsid w:val="000A41EC"/>
    <w:rsid w:val="000A7A76"/>
    <w:rsid w:val="000B1CFB"/>
    <w:rsid w:val="000B40C5"/>
    <w:rsid w:val="000C6F19"/>
    <w:rsid w:val="000E3CFE"/>
    <w:rsid w:val="000E474F"/>
    <w:rsid w:val="000E5F8A"/>
    <w:rsid w:val="000F4A61"/>
    <w:rsid w:val="000F6FAA"/>
    <w:rsid w:val="0010117C"/>
    <w:rsid w:val="0010238F"/>
    <w:rsid w:val="0010308C"/>
    <w:rsid w:val="00103965"/>
    <w:rsid w:val="00110190"/>
    <w:rsid w:val="001169CB"/>
    <w:rsid w:val="001261B3"/>
    <w:rsid w:val="00131A97"/>
    <w:rsid w:val="001365A9"/>
    <w:rsid w:val="00151FE0"/>
    <w:rsid w:val="001567B5"/>
    <w:rsid w:val="0016073C"/>
    <w:rsid w:val="00162A6F"/>
    <w:rsid w:val="00164C49"/>
    <w:rsid w:val="001654F8"/>
    <w:rsid w:val="0016626D"/>
    <w:rsid w:val="00170412"/>
    <w:rsid w:val="00177111"/>
    <w:rsid w:val="00177B3A"/>
    <w:rsid w:val="0018125C"/>
    <w:rsid w:val="00183DA0"/>
    <w:rsid w:val="0018605D"/>
    <w:rsid w:val="00195E33"/>
    <w:rsid w:val="00197504"/>
    <w:rsid w:val="001A0BA0"/>
    <w:rsid w:val="001A0E54"/>
    <w:rsid w:val="001B6988"/>
    <w:rsid w:val="001B7B6B"/>
    <w:rsid w:val="001C4BBB"/>
    <w:rsid w:val="001C7AE9"/>
    <w:rsid w:val="001D5F93"/>
    <w:rsid w:val="001E4CA9"/>
    <w:rsid w:val="001E54D4"/>
    <w:rsid w:val="00206879"/>
    <w:rsid w:val="00213FB1"/>
    <w:rsid w:val="00216A34"/>
    <w:rsid w:val="002302AB"/>
    <w:rsid w:val="00235024"/>
    <w:rsid w:val="00251DE2"/>
    <w:rsid w:val="00252D7E"/>
    <w:rsid w:val="0026229B"/>
    <w:rsid w:val="00265593"/>
    <w:rsid w:val="00266410"/>
    <w:rsid w:val="00272BBB"/>
    <w:rsid w:val="00273C2F"/>
    <w:rsid w:val="00275D4F"/>
    <w:rsid w:val="00281D9B"/>
    <w:rsid w:val="00283707"/>
    <w:rsid w:val="002901A7"/>
    <w:rsid w:val="002931C2"/>
    <w:rsid w:val="002935BC"/>
    <w:rsid w:val="00295FD0"/>
    <w:rsid w:val="002A0E4C"/>
    <w:rsid w:val="002A100F"/>
    <w:rsid w:val="002A3099"/>
    <w:rsid w:val="002B1372"/>
    <w:rsid w:val="002B374A"/>
    <w:rsid w:val="002B498D"/>
    <w:rsid w:val="002D28AF"/>
    <w:rsid w:val="002D5A90"/>
    <w:rsid w:val="002F5E04"/>
    <w:rsid w:val="00300A53"/>
    <w:rsid w:val="00313748"/>
    <w:rsid w:val="00315F26"/>
    <w:rsid w:val="00317AC5"/>
    <w:rsid w:val="00317BEF"/>
    <w:rsid w:val="00321A62"/>
    <w:rsid w:val="00325484"/>
    <w:rsid w:val="00336297"/>
    <w:rsid w:val="00337CC6"/>
    <w:rsid w:val="00344BF3"/>
    <w:rsid w:val="00344EC7"/>
    <w:rsid w:val="00350E92"/>
    <w:rsid w:val="00361338"/>
    <w:rsid w:val="00361E6F"/>
    <w:rsid w:val="00364C2A"/>
    <w:rsid w:val="003654A4"/>
    <w:rsid w:val="0037262F"/>
    <w:rsid w:val="00375CA2"/>
    <w:rsid w:val="00382AB3"/>
    <w:rsid w:val="00395733"/>
    <w:rsid w:val="003A55C3"/>
    <w:rsid w:val="003B043F"/>
    <w:rsid w:val="003B3762"/>
    <w:rsid w:val="003C7963"/>
    <w:rsid w:val="003D35B0"/>
    <w:rsid w:val="003D37EF"/>
    <w:rsid w:val="003E0668"/>
    <w:rsid w:val="003E1E2D"/>
    <w:rsid w:val="003E6336"/>
    <w:rsid w:val="003F1453"/>
    <w:rsid w:val="003F42D3"/>
    <w:rsid w:val="0040057E"/>
    <w:rsid w:val="00410A76"/>
    <w:rsid w:val="00410E64"/>
    <w:rsid w:val="0041430D"/>
    <w:rsid w:val="00421D4B"/>
    <w:rsid w:val="0042267F"/>
    <w:rsid w:val="004446BF"/>
    <w:rsid w:val="004513F8"/>
    <w:rsid w:val="0046274D"/>
    <w:rsid w:val="00465782"/>
    <w:rsid w:val="0048040C"/>
    <w:rsid w:val="00485BE2"/>
    <w:rsid w:val="00485DC1"/>
    <w:rsid w:val="00491E19"/>
    <w:rsid w:val="004A4395"/>
    <w:rsid w:val="004A711D"/>
    <w:rsid w:val="004B61E9"/>
    <w:rsid w:val="004B682F"/>
    <w:rsid w:val="004B77D0"/>
    <w:rsid w:val="004D7C68"/>
    <w:rsid w:val="004E2689"/>
    <w:rsid w:val="004E4D97"/>
    <w:rsid w:val="004F2D7F"/>
    <w:rsid w:val="004F538F"/>
    <w:rsid w:val="004F5E57"/>
    <w:rsid w:val="0051596A"/>
    <w:rsid w:val="005231AE"/>
    <w:rsid w:val="00523E1C"/>
    <w:rsid w:val="00541841"/>
    <w:rsid w:val="005552A8"/>
    <w:rsid w:val="00557F17"/>
    <w:rsid w:val="005631A7"/>
    <w:rsid w:val="0056562B"/>
    <w:rsid w:val="00567EAE"/>
    <w:rsid w:val="00572221"/>
    <w:rsid w:val="00572EE5"/>
    <w:rsid w:val="00575942"/>
    <w:rsid w:val="00580E15"/>
    <w:rsid w:val="0058100F"/>
    <w:rsid w:val="0058591D"/>
    <w:rsid w:val="00585D6F"/>
    <w:rsid w:val="005878B4"/>
    <w:rsid w:val="00590124"/>
    <w:rsid w:val="00591955"/>
    <w:rsid w:val="005A0333"/>
    <w:rsid w:val="005A2D16"/>
    <w:rsid w:val="005B5582"/>
    <w:rsid w:val="005C7CD8"/>
    <w:rsid w:val="005E207B"/>
    <w:rsid w:val="005F1B11"/>
    <w:rsid w:val="0061006F"/>
    <w:rsid w:val="006111DD"/>
    <w:rsid w:val="0061130E"/>
    <w:rsid w:val="006115C2"/>
    <w:rsid w:val="00613EFD"/>
    <w:rsid w:val="00620FDF"/>
    <w:rsid w:val="0062179C"/>
    <w:rsid w:val="0063752E"/>
    <w:rsid w:val="0064742D"/>
    <w:rsid w:val="006474DA"/>
    <w:rsid w:val="006548F8"/>
    <w:rsid w:val="0066562A"/>
    <w:rsid w:val="006772EE"/>
    <w:rsid w:val="00684943"/>
    <w:rsid w:val="00685DD2"/>
    <w:rsid w:val="00687A80"/>
    <w:rsid w:val="00691897"/>
    <w:rsid w:val="00692900"/>
    <w:rsid w:val="006A488B"/>
    <w:rsid w:val="006B6DC9"/>
    <w:rsid w:val="006C0570"/>
    <w:rsid w:val="006C15F6"/>
    <w:rsid w:val="006C3994"/>
    <w:rsid w:val="006C6C89"/>
    <w:rsid w:val="006C6EAF"/>
    <w:rsid w:val="006C753D"/>
    <w:rsid w:val="006C7DA9"/>
    <w:rsid w:val="006D2B9A"/>
    <w:rsid w:val="006D6FD3"/>
    <w:rsid w:val="006E17B5"/>
    <w:rsid w:val="006E1F7C"/>
    <w:rsid w:val="006E1F7F"/>
    <w:rsid w:val="006E3222"/>
    <w:rsid w:val="006F1511"/>
    <w:rsid w:val="006F56C6"/>
    <w:rsid w:val="006F6A5B"/>
    <w:rsid w:val="00700F38"/>
    <w:rsid w:val="00704B78"/>
    <w:rsid w:val="00712414"/>
    <w:rsid w:val="00714C3E"/>
    <w:rsid w:val="00721713"/>
    <w:rsid w:val="00731AF0"/>
    <w:rsid w:val="00731C6D"/>
    <w:rsid w:val="007326B6"/>
    <w:rsid w:val="00734D88"/>
    <w:rsid w:val="0073622B"/>
    <w:rsid w:val="007458FB"/>
    <w:rsid w:val="00753927"/>
    <w:rsid w:val="007628CF"/>
    <w:rsid w:val="007705BF"/>
    <w:rsid w:val="00771F14"/>
    <w:rsid w:val="00772069"/>
    <w:rsid w:val="00790CAB"/>
    <w:rsid w:val="00791DFC"/>
    <w:rsid w:val="007974EC"/>
    <w:rsid w:val="007A322E"/>
    <w:rsid w:val="007A3A85"/>
    <w:rsid w:val="007A6107"/>
    <w:rsid w:val="007B3996"/>
    <w:rsid w:val="007B3ECC"/>
    <w:rsid w:val="007B59C6"/>
    <w:rsid w:val="007C4291"/>
    <w:rsid w:val="007C44CF"/>
    <w:rsid w:val="007C6101"/>
    <w:rsid w:val="007D154C"/>
    <w:rsid w:val="007E6E89"/>
    <w:rsid w:val="007F10F4"/>
    <w:rsid w:val="007F20C4"/>
    <w:rsid w:val="007F6603"/>
    <w:rsid w:val="008046B9"/>
    <w:rsid w:val="00810F0C"/>
    <w:rsid w:val="00811F9D"/>
    <w:rsid w:val="008124F2"/>
    <w:rsid w:val="00814F28"/>
    <w:rsid w:val="0082038F"/>
    <w:rsid w:val="008310C9"/>
    <w:rsid w:val="00836222"/>
    <w:rsid w:val="00855B38"/>
    <w:rsid w:val="00862FE3"/>
    <w:rsid w:val="00863702"/>
    <w:rsid w:val="00867056"/>
    <w:rsid w:val="00867FA0"/>
    <w:rsid w:val="00870710"/>
    <w:rsid w:val="00875EC9"/>
    <w:rsid w:val="008828AD"/>
    <w:rsid w:val="008847DB"/>
    <w:rsid w:val="00884DF4"/>
    <w:rsid w:val="00894B38"/>
    <w:rsid w:val="008A5727"/>
    <w:rsid w:val="008A73B5"/>
    <w:rsid w:val="008B6485"/>
    <w:rsid w:val="008B7EF6"/>
    <w:rsid w:val="008B7F40"/>
    <w:rsid w:val="008C04C0"/>
    <w:rsid w:val="008D1018"/>
    <w:rsid w:val="008D25F0"/>
    <w:rsid w:val="008D460B"/>
    <w:rsid w:val="008D5F19"/>
    <w:rsid w:val="008E0A2D"/>
    <w:rsid w:val="008F7E5C"/>
    <w:rsid w:val="009102B7"/>
    <w:rsid w:val="00934436"/>
    <w:rsid w:val="0094017F"/>
    <w:rsid w:val="00940CD2"/>
    <w:rsid w:val="00942AF9"/>
    <w:rsid w:val="00945F80"/>
    <w:rsid w:val="00947CB4"/>
    <w:rsid w:val="009506D9"/>
    <w:rsid w:val="009525B6"/>
    <w:rsid w:val="00953DA1"/>
    <w:rsid w:val="00957AFA"/>
    <w:rsid w:val="00973859"/>
    <w:rsid w:val="0097597B"/>
    <w:rsid w:val="00976CAE"/>
    <w:rsid w:val="00982B3E"/>
    <w:rsid w:val="00996951"/>
    <w:rsid w:val="009A124C"/>
    <w:rsid w:val="009A1BDC"/>
    <w:rsid w:val="009A5602"/>
    <w:rsid w:val="009B12BA"/>
    <w:rsid w:val="009B268C"/>
    <w:rsid w:val="009B3D81"/>
    <w:rsid w:val="009C706B"/>
    <w:rsid w:val="009D0FD9"/>
    <w:rsid w:val="009D7A80"/>
    <w:rsid w:val="009F5785"/>
    <w:rsid w:val="00A11D45"/>
    <w:rsid w:val="00A13BE5"/>
    <w:rsid w:val="00A13C3A"/>
    <w:rsid w:val="00A14A11"/>
    <w:rsid w:val="00A1705D"/>
    <w:rsid w:val="00A4035A"/>
    <w:rsid w:val="00A46211"/>
    <w:rsid w:val="00A46648"/>
    <w:rsid w:val="00A5109B"/>
    <w:rsid w:val="00A51C94"/>
    <w:rsid w:val="00A70730"/>
    <w:rsid w:val="00A70FB3"/>
    <w:rsid w:val="00A73903"/>
    <w:rsid w:val="00A77A80"/>
    <w:rsid w:val="00A864C2"/>
    <w:rsid w:val="00A947D5"/>
    <w:rsid w:val="00AA4426"/>
    <w:rsid w:val="00AB3145"/>
    <w:rsid w:val="00AD4DA2"/>
    <w:rsid w:val="00AD5FA7"/>
    <w:rsid w:val="00AE5EC5"/>
    <w:rsid w:val="00AE669E"/>
    <w:rsid w:val="00AE7EE4"/>
    <w:rsid w:val="00AF110C"/>
    <w:rsid w:val="00AF77B7"/>
    <w:rsid w:val="00B013FB"/>
    <w:rsid w:val="00B2060F"/>
    <w:rsid w:val="00B23CBD"/>
    <w:rsid w:val="00B4179C"/>
    <w:rsid w:val="00B61015"/>
    <w:rsid w:val="00B64638"/>
    <w:rsid w:val="00B73BB8"/>
    <w:rsid w:val="00B7652C"/>
    <w:rsid w:val="00B832D6"/>
    <w:rsid w:val="00B933F5"/>
    <w:rsid w:val="00B9382D"/>
    <w:rsid w:val="00B93BFA"/>
    <w:rsid w:val="00B96617"/>
    <w:rsid w:val="00BB1386"/>
    <w:rsid w:val="00BB66ED"/>
    <w:rsid w:val="00BB6720"/>
    <w:rsid w:val="00BD4D62"/>
    <w:rsid w:val="00BD5B1C"/>
    <w:rsid w:val="00BD7158"/>
    <w:rsid w:val="00BE118D"/>
    <w:rsid w:val="00BE3301"/>
    <w:rsid w:val="00BE7CE9"/>
    <w:rsid w:val="00BF274E"/>
    <w:rsid w:val="00C001EC"/>
    <w:rsid w:val="00C038F6"/>
    <w:rsid w:val="00C071FD"/>
    <w:rsid w:val="00C113E1"/>
    <w:rsid w:val="00C17CCD"/>
    <w:rsid w:val="00C2050A"/>
    <w:rsid w:val="00C21440"/>
    <w:rsid w:val="00C257BD"/>
    <w:rsid w:val="00C32E79"/>
    <w:rsid w:val="00C33F89"/>
    <w:rsid w:val="00C40C5B"/>
    <w:rsid w:val="00C51543"/>
    <w:rsid w:val="00C53AAC"/>
    <w:rsid w:val="00C571FD"/>
    <w:rsid w:val="00C63233"/>
    <w:rsid w:val="00C725B3"/>
    <w:rsid w:val="00C76232"/>
    <w:rsid w:val="00C76EBB"/>
    <w:rsid w:val="00C82A49"/>
    <w:rsid w:val="00C86F2F"/>
    <w:rsid w:val="00CA57CC"/>
    <w:rsid w:val="00CA5827"/>
    <w:rsid w:val="00CA69B8"/>
    <w:rsid w:val="00CA7917"/>
    <w:rsid w:val="00CB5F24"/>
    <w:rsid w:val="00CB6C7D"/>
    <w:rsid w:val="00CC0647"/>
    <w:rsid w:val="00CC0C25"/>
    <w:rsid w:val="00CC5AF3"/>
    <w:rsid w:val="00CD1A61"/>
    <w:rsid w:val="00CF065D"/>
    <w:rsid w:val="00CF1D53"/>
    <w:rsid w:val="00CF2FAC"/>
    <w:rsid w:val="00CF356A"/>
    <w:rsid w:val="00CF48F7"/>
    <w:rsid w:val="00CF49AA"/>
    <w:rsid w:val="00D110BA"/>
    <w:rsid w:val="00D228EF"/>
    <w:rsid w:val="00D22F80"/>
    <w:rsid w:val="00D3133C"/>
    <w:rsid w:val="00D32FF1"/>
    <w:rsid w:val="00D45976"/>
    <w:rsid w:val="00D539F7"/>
    <w:rsid w:val="00D5627B"/>
    <w:rsid w:val="00D610ED"/>
    <w:rsid w:val="00D61643"/>
    <w:rsid w:val="00D65546"/>
    <w:rsid w:val="00D65C3D"/>
    <w:rsid w:val="00D7445A"/>
    <w:rsid w:val="00D74D73"/>
    <w:rsid w:val="00D964C9"/>
    <w:rsid w:val="00DA7668"/>
    <w:rsid w:val="00DC006E"/>
    <w:rsid w:val="00DC2056"/>
    <w:rsid w:val="00DC2AC5"/>
    <w:rsid w:val="00DC34DC"/>
    <w:rsid w:val="00DC479B"/>
    <w:rsid w:val="00DC7F67"/>
    <w:rsid w:val="00DD0ECA"/>
    <w:rsid w:val="00DD2121"/>
    <w:rsid w:val="00DD27B6"/>
    <w:rsid w:val="00DD66A3"/>
    <w:rsid w:val="00DF3568"/>
    <w:rsid w:val="00DF5DE1"/>
    <w:rsid w:val="00DF77BD"/>
    <w:rsid w:val="00E0559F"/>
    <w:rsid w:val="00E111E5"/>
    <w:rsid w:val="00E11CD4"/>
    <w:rsid w:val="00E216AB"/>
    <w:rsid w:val="00E248DF"/>
    <w:rsid w:val="00E25DB4"/>
    <w:rsid w:val="00E27110"/>
    <w:rsid w:val="00E407D4"/>
    <w:rsid w:val="00E540EC"/>
    <w:rsid w:val="00E6288D"/>
    <w:rsid w:val="00E72F1D"/>
    <w:rsid w:val="00E870FD"/>
    <w:rsid w:val="00E921D6"/>
    <w:rsid w:val="00E96F34"/>
    <w:rsid w:val="00EA071A"/>
    <w:rsid w:val="00EA4806"/>
    <w:rsid w:val="00EA7C69"/>
    <w:rsid w:val="00EB0E80"/>
    <w:rsid w:val="00EB6269"/>
    <w:rsid w:val="00EB6F36"/>
    <w:rsid w:val="00EC59C6"/>
    <w:rsid w:val="00EE296B"/>
    <w:rsid w:val="00EE3815"/>
    <w:rsid w:val="00EE6C78"/>
    <w:rsid w:val="00EE7FCF"/>
    <w:rsid w:val="00EF0A9D"/>
    <w:rsid w:val="00EF3DAB"/>
    <w:rsid w:val="00EF6276"/>
    <w:rsid w:val="00EF6412"/>
    <w:rsid w:val="00F00501"/>
    <w:rsid w:val="00F177D2"/>
    <w:rsid w:val="00F20C1F"/>
    <w:rsid w:val="00F21557"/>
    <w:rsid w:val="00F23974"/>
    <w:rsid w:val="00F33DF0"/>
    <w:rsid w:val="00F34627"/>
    <w:rsid w:val="00F50BBB"/>
    <w:rsid w:val="00F56E3E"/>
    <w:rsid w:val="00F63A7E"/>
    <w:rsid w:val="00F67387"/>
    <w:rsid w:val="00F70D7C"/>
    <w:rsid w:val="00F72B1A"/>
    <w:rsid w:val="00F732E5"/>
    <w:rsid w:val="00F73810"/>
    <w:rsid w:val="00F7534D"/>
    <w:rsid w:val="00F7608F"/>
    <w:rsid w:val="00F77125"/>
    <w:rsid w:val="00F919FF"/>
    <w:rsid w:val="00F93159"/>
    <w:rsid w:val="00F93F71"/>
    <w:rsid w:val="00F94E14"/>
    <w:rsid w:val="00F97CB2"/>
    <w:rsid w:val="00FA5D3E"/>
    <w:rsid w:val="00FB02C1"/>
    <w:rsid w:val="00FB7291"/>
    <w:rsid w:val="00FC651C"/>
    <w:rsid w:val="00FF043A"/>
    <w:rsid w:val="00FF13D3"/>
    <w:rsid w:val="00FF2511"/>
    <w:rsid w:val="00FF718A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56659"/>
  <w15:docId w15:val="{4BCE2D5A-AF67-4DEF-A17D-1F0CDCB4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07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E207B"/>
    <w:pPr>
      <w:widowControl w:val="0"/>
      <w:adjustRightInd w:val="0"/>
      <w:spacing w:after="120" w:line="360" w:lineRule="atLeast"/>
      <w:ind w:left="283"/>
      <w:jc w:val="both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E2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E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0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38F"/>
    <w:rPr>
      <w:rFonts w:ascii="Tahoma" w:eastAsia="SimSun" w:hAnsi="Tahoma" w:cs="Tahoma"/>
      <w:sz w:val="16"/>
      <w:szCs w:val="16"/>
      <w:lang w:eastAsia="zh-CN"/>
    </w:rPr>
  </w:style>
  <w:style w:type="table" w:styleId="a7">
    <w:name w:val="Table Grid"/>
    <w:basedOn w:val="a1"/>
    <w:uiPriority w:val="39"/>
    <w:rsid w:val="00C7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14F2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rsid w:val="00344BF3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44B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75EC9"/>
    <w:pPr>
      <w:ind w:left="720"/>
      <w:contextualSpacing/>
    </w:pPr>
  </w:style>
  <w:style w:type="character" w:styleId="ac">
    <w:name w:val="Strong"/>
    <w:basedOn w:val="a0"/>
    <w:uiPriority w:val="22"/>
    <w:qFormat/>
    <w:rsid w:val="00EF6276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F6276"/>
    <w:rPr>
      <w:color w:val="605E5C"/>
      <w:shd w:val="clear" w:color="auto" w:fill="E1DFDD"/>
    </w:rPr>
  </w:style>
  <w:style w:type="paragraph" w:styleId="ad">
    <w:name w:val="footer"/>
    <w:basedOn w:val="a"/>
    <w:link w:val="ae"/>
    <w:uiPriority w:val="99"/>
    <w:unhideWhenUsed/>
    <w:rsid w:val="00E921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921D6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67CD4-7243-4651-BE5E-9B61E358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4096</Words>
  <Characters>23353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12</cp:revision>
  <cp:lastPrinted>2026-05-14T12:58:00Z</cp:lastPrinted>
  <dcterms:created xsi:type="dcterms:W3CDTF">2026-06-04T12:56:00Z</dcterms:created>
  <dcterms:modified xsi:type="dcterms:W3CDTF">2026-06-23T11:17:00Z</dcterms:modified>
</cp:coreProperties>
</file>